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383FA" w14:textId="70CCFE63" w:rsidR="009254F5" w:rsidRPr="00CC1E99" w:rsidRDefault="00CC1E99" w:rsidP="009254F5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bookmarkStart w:id="0" w:name="_GoBack"/>
      <w:r w:rsidRPr="00CC1E99">
        <w:rPr>
          <w:rFonts w:ascii="Times New Roman" w:hAnsi="Times New Roman" w:cs="Times New Roman"/>
          <w:b/>
          <w:sz w:val="24"/>
          <w:szCs w:val="24"/>
          <w:lang w:val="sr-Latn-RS"/>
        </w:rPr>
        <w:t>Sadržina</w:t>
      </w:r>
      <w:r w:rsidR="009254F5" w:rsidRPr="00CC1E99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CC1E99">
        <w:rPr>
          <w:rFonts w:ascii="Times New Roman" w:hAnsi="Times New Roman" w:cs="Times New Roman"/>
          <w:b/>
          <w:sz w:val="24"/>
          <w:szCs w:val="24"/>
          <w:lang w:val="sr-Latn-RS"/>
        </w:rPr>
        <w:t>akcionog</w:t>
      </w:r>
      <w:r w:rsidR="009254F5" w:rsidRPr="00CC1E99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CC1E99">
        <w:rPr>
          <w:rFonts w:ascii="Times New Roman" w:hAnsi="Times New Roman" w:cs="Times New Roman"/>
          <w:b/>
          <w:sz w:val="24"/>
          <w:szCs w:val="24"/>
          <w:lang w:val="sr-Latn-RS"/>
        </w:rPr>
        <w:t>plana</w:t>
      </w:r>
    </w:p>
    <w:p w14:paraId="727D0172" w14:textId="558AF888" w:rsidR="00B144B0" w:rsidRPr="00CC1E99" w:rsidRDefault="00CC1E99" w:rsidP="009254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CC1E99">
        <w:rPr>
          <w:rFonts w:ascii="Times New Roman" w:hAnsi="Times New Roman" w:cs="Times New Roman"/>
          <w:sz w:val="24"/>
          <w:szCs w:val="24"/>
          <w:lang w:val="sr-Latn-RS"/>
        </w:rPr>
        <w:t>Uvod</w:t>
      </w:r>
    </w:p>
    <w:p w14:paraId="6C5D8E40" w14:textId="77777777" w:rsidR="009254F5" w:rsidRPr="00CC1E99" w:rsidRDefault="009254F5" w:rsidP="009254F5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8B55AC8" w14:textId="7CBE99C9" w:rsidR="00B144B0" w:rsidRPr="00CC1E99" w:rsidRDefault="00CC1E99" w:rsidP="009254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CC1E99">
        <w:rPr>
          <w:rFonts w:ascii="Times New Roman" w:hAnsi="Times New Roman" w:cs="Times New Roman"/>
          <w:sz w:val="24"/>
          <w:szCs w:val="24"/>
          <w:lang w:val="sr-Latn-RS"/>
        </w:rPr>
        <w:t>Procena</w:t>
      </w:r>
      <w:r w:rsidR="00B144B0" w:rsidRPr="00CC1E9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C1E99">
        <w:rPr>
          <w:rFonts w:ascii="Times New Roman" w:hAnsi="Times New Roman" w:cs="Times New Roman"/>
          <w:sz w:val="24"/>
          <w:szCs w:val="24"/>
          <w:lang w:val="sr-Latn-RS"/>
        </w:rPr>
        <w:t>ukupno</w:t>
      </w:r>
      <w:r w:rsidR="009254F5" w:rsidRPr="00CC1E9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C1E99">
        <w:rPr>
          <w:rFonts w:ascii="Times New Roman" w:hAnsi="Times New Roman" w:cs="Times New Roman"/>
          <w:sz w:val="24"/>
          <w:szCs w:val="24"/>
          <w:lang w:val="sr-Latn-RS"/>
        </w:rPr>
        <w:t>potrebnih</w:t>
      </w:r>
      <w:r w:rsidR="009254F5" w:rsidRPr="00CC1E9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C1E99">
        <w:rPr>
          <w:rFonts w:ascii="Times New Roman" w:hAnsi="Times New Roman" w:cs="Times New Roman"/>
          <w:sz w:val="24"/>
          <w:szCs w:val="24"/>
          <w:lang w:val="sr-Latn-RS"/>
        </w:rPr>
        <w:t>finansijskih</w:t>
      </w:r>
      <w:r w:rsidR="00B144B0" w:rsidRPr="00CC1E9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C1E99">
        <w:rPr>
          <w:rFonts w:ascii="Times New Roman" w:hAnsi="Times New Roman" w:cs="Times New Roman"/>
          <w:sz w:val="24"/>
          <w:szCs w:val="24"/>
          <w:lang w:val="sr-Latn-RS"/>
        </w:rPr>
        <w:t>sredstava</w:t>
      </w:r>
      <w:r w:rsidR="00B144B0" w:rsidRPr="00CC1E9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C1E99">
        <w:rPr>
          <w:rFonts w:ascii="Times New Roman" w:hAnsi="Times New Roman" w:cs="Times New Roman"/>
          <w:sz w:val="24"/>
          <w:szCs w:val="24"/>
          <w:lang w:val="sr-Latn-RS"/>
        </w:rPr>
        <w:t>za</w:t>
      </w:r>
      <w:r w:rsidR="00B144B0" w:rsidRPr="00CC1E9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C1E99">
        <w:rPr>
          <w:rFonts w:ascii="Times New Roman" w:hAnsi="Times New Roman" w:cs="Times New Roman"/>
          <w:sz w:val="24"/>
          <w:szCs w:val="24"/>
          <w:lang w:val="sr-Latn-RS"/>
        </w:rPr>
        <w:t>sprovođenje</w:t>
      </w:r>
      <w:r w:rsidR="00B144B0" w:rsidRPr="00CC1E9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C1E99">
        <w:rPr>
          <w:rFonts w:ascii="Times New Roman" w:hAnsi="Times New Roman" w:cs="Times New Roman"/>
          <w:sz w:val="24"/>
          <w:szCs w:val="24"/>
          <w:lang w:val="sr-Latn-RS"/>
        </w:rPr>
        <w:t>programa</w:t>
      </w:r>
    </w:p>
    <w:p w14:paraId="631ECBD9" w14:textId="77777777" w:rsidR="009254F5" w:rsidRPr="00CC1E99" w:rsidRDefault="009254F5" w:rsidP="009254F5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2288BAF" w14:textId="5C5A2131" w:rsidR="00B144B0" w:rsidRPr="00CC1E99" w:rsidRDefault="00CC1E99" w:rsidP="009254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CC1E99">
        <w:rPr>
          <w:rFonts w:ascii="Times New Roman" w:hAnsi="Times New Roman" w:cs="Times New Roman"/>
          <w:sz w:val="24"/>
          <w:szCs w:val="24"/>
          <w:lang w:val="sr-Latn-RS"/>
        </w:rPr>
        <w:t>Informacija</w:t>
      </w:r>
      <w:r w:rsidR="00B144B0" w:rsidRPr="00CC1E9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C1E99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="00B144B0" w:rsidRPr="00CC1E9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C1E99">
        <w:rPr>
          <w:rFonts w:ascii="Times New Roman" w:hAnsi="Times New Roman" w:cs="Times New Roman"/>
          <w:sz w:val="24"/>
          <w:szCs w:val="24"/>
          <w:lang w:val="sr-Latn-RS"/>
        </w:rPr>
        <w:t>sprovedenim</w:t>
      </w:r>
      <w:r w:rsidR="00B144B0" w:rsidRPr="00CC1E9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C1E99">
        <w:rPr>
          <w:rFonts w:ascii="Times New Roman" w:hAnsi="Times New Roman" w:cs="Times New Roman"/>
          <w:sz w:val="24"/>
          <w:szCs w:val="24"/>
          <w:lang w:val="sr-Latn-RS"/>
        </w:rPr>
        <w:t>konsultacijama</w:t>
      </w:r>
    </w:p>
    <w:p w14:paraId="108777B7" w14:textId="77777777" w:rsidR="009254F5" w:rsidRPr="00CC1E99" w:rsidRDefault="009254F5" w:rsidP="009254F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Style w:val="TableGrid1"/>
        <w:tblW w:w="13852" w:type="dxa"/>
        <w:tblLook w:val="04A0" w:firstRow="1" w:lastRow="0" w:firstColumn="1" w:lastColumn="0" w:noHBand="0" w:noVBand="1"/>
      </w:tblPr>
      <w:tblGrid>
        <w:gridCol w:w="9"/>
        <w:gridCol w:w="2472"/>
        <w:gridCol w:w="662"/>
        <w:gridCol w:w="13"/>
        <w:gridCol w:w="190"/>
        <w:gridCol w:w="337"/>
        <w:gridCol w:w="902"/>
        <w:gridCol w:w="14"/>
        <w:gridCol w:w="152"/>
        <w:gridCol w:w="473"/>
        <w:gridCol w:w="660"/>
        <w:gridCol w:w="62"/>
        <w:gridCol w:w="6"/>
        <w:gridCol w:w="516"/>
        <w:gridCol w:w="31"/>
        <w:gridCol w:w="410"/>
        <w:gridCol w:w="689"/>
        <w:gridCol w:w="79"/>
        <w:gridCol w:w="18"/>
        <w:gridCol w:w="362"/>
        <w:gridCol w:w="1159"/>
        <w:gridCol w:w="135"/>
        <w:gridCol w:w="124"/>
        <w:gridCol w:w="73"/>
        <w:gridCol w:w="1190"/>
        <w:gridCol w:w="116"/>
        <w:gridCol w:w="26"/>
        <w:gridCol w:w="153"/>
        <w:gridCol w:w="860"/>
        <w:gridCol w:w="273"/>
        <w:gridCol w:w="282"/>
        <w:gridCol w:w="1404"/>
      </w:tblGrid>
      <w:tr w:rsidR="00B144B0" w:rsidRPr="00CC1E99" w14:paraId="7AB1AFE7" w14:textId="77777777" w:rsidTr="000839BF">
        <w:trPr>
          <w:trHeight w:val="242"/>
        </w:trPr>
        <w:tc>
          <w:tcPr>
            <w:tcW w:w="3346" w:type="dxa"/>
            <w:gridSpan w:val="5"/>
            <w:tcBorders>
              <w:left w:val="double" w:sz="4" w:space="0" w:color="auto"/>
            </w:tcBorders>
          </w:tcPr>
          <w:p w14:paraId="6C21C872" w14:textId="2090F0D5" w:rsidR="00B144B0" w:rsidRPr="00CC1E99" w:rsidRDefault="00CC1E99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Akcioni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plan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:</w:t>
            </w:r>
          </w:p>
        </w:tc>
        <w:tc>
          <w:tcPr>
            <w:tcW w:w="10506" w:type="dxa"/>
            <w:gridSpan w:val="27"/>
            <w:tcBorders>
              <w:right w:val="double" w:sz="4" w:space="0" w:color="auto"/>
            </w:tcBorders>
          </w:tcPr>
          <w:p w14:paraId="6713B91E" w14:textId="77777777" w:rsidR="00B144B0" w:rsidRPr="00CC1E99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</w:tr>
      <w:tr w:rsidR="00B144B0" w:rsidRPr="00CC1E99" w14:paraId="011C4480" w14:textId="77777777" w:rsidTr="000839BF">
        <w:trPr>
          <w:trHeight w:val="230"/>
        </w:trPr>
        <w:tc>
          <w:tcPr>
            <w:tcW w:w="3346" w:type="dxa"/>
            <w:gridSpan w:val="5"/>
            <w:tcBorders>
              <w:left w:val="double" w:sz="4" w:space="0" w:color="auto"/>
            </w:tcBorders>
          </w:tcPr>
          <w:p w14:paraId="0DB6225D" w14:textId="6613B0EC" w:rsidR="00B144B0" w:rsidRPr="00CC1E99" w:rsidRDefault="00CC1E99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Predlagač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:</w:t>
            </w:r>
          </w:p>
        </w:tc>
        <w:tc>
          <w:tcPr>
            <w:tcW w:w="10506" w:type="dxa"/>
            <w:gridSpan w:val="27"/>
            <w:tcBorders>
              <w:right w:val="double" w:sz="4" w:space="0" w:color="auto"/>
            </w:tcBorders>
          </w:tcPr>
          <w:p w14:paraId="1F50FD90" w14:textId="77777777" w:rsidR="00B144B0" w:rsidRPr="00CC1E99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</w:tr>
      <w:tr w:rsidR="00B144B0" w:rsidRPr="00CC1E99" w14:paraId="73BC705F" w14:textId="77777777" w:rsidTr="000839BF">
        <w:trPr>
          <w:trHeight w:val="188"/>
        </w:trPr>
        <w:tc>
          <w:tcPr>
            <w:tcW w:w="3346" w:type="dxa"/>
            <w:gridSpan w:val="5"/>
            <w:tcBorders>
              <w:left w:val="double" w:sz="4" w:space="0" w:color="auto"/>
            </w:tcBorders>
          </w:tcPr>
          <w:p w14:paraId="347C850B" w14:textId="153E5606" w:rsidR="00B144B0" w:rsidRPr="00CC1E99" w:rsidRDefault="00CC1E99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Koordinacija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i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izveštavanje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:</w:t>
            </w:r>
          </w:p>
        </w:tc>
        <w:tc>
          <w:tcPr>
            <w:tcW w:w="10506" w:type="dxa"/>
            <w:gridSpan w:val="27"/>
            <w:tcBorders>
              <w:right w:val="double" w:sz="4" w:space="0" w:color="auto"/>
            </w:tcBorders>
          </w:tcPr>
          <w:p w14:paraId="2808C6B9" w14:textId="77777777" w:rsidR="00B144B0" w:rsidRPr="00CC1E99" w:rsidRDefault="00B144B0" w:rsidP="00B144B0">
            <w:pPr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</w:tr>
      <w:tr w:rsidR="00B144B0" w:rsidRPr="00CC1E99" w14:paraId="0BDCB2AA" w14:textId="77777777" w:rsidTr="000839BF">
        <w:trPr>
          <w:trHeight w:val="195"/>
        </w:trPr>
        <w:tc>
          <w:tcPr>
            <w:tcW w:w="13852" w:type="dxa"/>
            <w:gridSpan w:val="3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/>
          </w:tcPr>
          <w:p w14:paraId="1F2FE7CF" w14:textId="5255CD07" w:rsidR="00B144B0" w:rsidRPr="00CC1E99" w:rsidRDefault="00CC1E99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Opšti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cilј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1:</w:t>
            </w:r>
          </w:p>
        </w:tc>
      </w:tr>
      <w:tr w:rsidR="00B144B0" w:rsidRPr="00CC1E99" w14:paraId="30FD82D7" w14:textId="77777777" w:rsidTr="000839BF">
        <w:trPr>
          <w:trHeight w:val="285"/>
        </w:trPr>
        <w:tc>
          <w:tcPr>
            <w:tcW w:w="13852" w:type="dxa"/>
            <w:gridSpan w:val="3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/>
            <w:vAlign w:val="center"/>
          </w:tcPr>
          <w:p w14:paraId="2CBEDBA8" w14:textId="3D6876B0" w:rsidR="00B144B0" w:rsidRPr="00CC1E99" w:rsidRDefault="00CC1E99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>Institucija</w:t>
            </w:r>
            <w:r w:rsidR="00B144B0" w:rsidRPr="00CC1E99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>odgovorna</w:t>
            </w:r>
            <w:r w:rsidR="00B144B0" w:rsidRPr="00CC1E99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>za</w:t>
            </w:r>
            <w:r w:rsidR="00B144B0" w:rsidRPr="00CC1E99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>praćenje</w:t>
            </w:r>
            <w:r w:rsidR="00B144B0" w:rsidRPr="00CC1E99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>i</w:t>
            </w:r>
            <w:r w:rsidR="00B144B0" w:rsidRPr="00CC1E99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>kontrolu</w:t>
            </w:r>
            <w:r w:rsidR="00B144B0" w:rsidRPr="00CC1E99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>realizacije</w:t>
            </w:r>
            <w:r w:rsidR="00B144B0" w:rsidRPr="00CC1E99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 xml:space="preserve">: </w:t>
            </w:r>
          </w:p>
        </w:tc>
      </w:tr>
      <w:tr w:rsidR="00B144B0" w:rsidRPr="00CC1E99" w14:paraId="15B2C98D" w14:textId="77777777" w:rsidTr="000839BF">
        <w:trPr>
          <w:trHeight w:val="377"/>
        </w:trPr>
        <w:tc>
          <w:tcPr>
            <w:tcW w:w="4751" w:type="dxa"/>
            <w:gridSpan w:val="9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</w:tcPr>
          <w:p w14:paraId="08913E89" w14:textId="72A965C0" w:rsidR="00B144B0" w:rsidRPr="00CC1E99" w:rsidRDefault="00CC1E99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Pokazatelј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/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i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na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nivou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o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pšteg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cilјa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(</w:t>
            </w:r>
            <w:r w:rsidR="00B144B0" w:rsidRPr="00CC1E99">
              <w:rPr>
                <w:rFonts w:ascii="Times New Roman" w:eastAsia="Calibri" w:hAnsi="Times New Roman" w:cs="Times New Roman"/>
                <w:i/>
                <w:sz w:val="18"/>
                <w:szCs w:val="18"/>
                <w:lang w:val="sr-Latn-RS"/>
              </w:rPr>
              <w:t>(</w:t>
            </w:r>
            <w:r w:rsidRPr="00CC1E99">
              <w:rPr>
                <w:rFonts w:ascii="Times New Roman" w:eastAsia="Calibri" w:hAnsi="Times New Roman" w:cs="Times New Roman"/>
                <w:i/>
                <w:sz w:val="18"/>
                <w:szCs w:val="18"/>
                <w:lang w:val="sr-Latn-RS"/>
              </w:rPr>
              <w:t>pokazatelј</w:t>
            </w:r>
            <w:r w:rsidR="00B144B0" w:rsidRPr="00CC1E99">
              <w:rPr>
                <w:rFonts w:ascii="Times New Roman" w:eastAsia="Calibri" w:hAnsi="Times New Roman" w:cs="Times New Roman"/>
                <w:i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i/>
                <w:sz w:val="18"/>
                <w:szCs w:val="18"/>
                <w:lang w:val="sr-Latn-RS"/>
              </w:rPr>
              <w:t>efekta</w:t>
            </w:r>
            <w:r w:rsidR="00B144B0" w:rsidRPr="00CC1E99">
              <w:rPr>
                <w:rFonts w:ascii="Times New Roman" w:eastAsia="Calibri" w:hAnsi="Times New Roman" w:cs="Times New Roman"/>
                <w:i/>
                <w:sz w:val="18"/>
                <w:szCs w:val="18"/>
                <w:lang w:val="sr-Latn-RS"/>
              </w:rPr>
              <w:t>)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4718CBBC" w14:textId="26FF6678" w:rsidR="00B144B0" w:rsidRPr="00CC1E99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J</w:t>
            </w:r>
            <w:r w:rsidR="00CC1E99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edinica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="00CC1E99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mere</w:t>
            </w:r>
          </w:p>
          <w:p w14:paraId="1D4CCD75" w14:textId="77777777" w:rsidR="00B144B0" w:rsidRPr="00CC1E99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714" w:type="dxa"/>
            <w:gridSpan w:val="6"/>
            <w:tcBorders>
              <w:top w:val="double" w:sz="4" w:space="0" w:color="auto"/>
            </w:tcBorders>
            <w:shd w:val="clear" w:color="auto" w:fill="D9D9D9"/>
          </w:tcPr>
          <w:p w14:paraId="2672B309" w14:textId="66EA9256" w:rsidR="00B144B0" w:rsidRPr="00CC1E99" w:rsidRDefault="00CC1E99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Izvor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provere</w:t>
            </w:r>
          </w:p>
        </w:tc>
        <w:tc>
          <w:tcPr>
            <w:tcW w:w="1618" w:type="dxa"/>
            <w:gridSpan w:val="4"/>
            <w:tcBorders>
              <w:top w:val="double" w:sz="4" w:space="0" w:color="auto"/>
            </w:tcBorders>
            <w:shd w:val="clear" w:color="auto" w:fill="D9D9D9"/>
          </w:tcPr>
          <w:p w14:paraId="194B1638" w14:textId="2510233A" w:rsidR="00B144B0" w:rsidRPr="00CC1E99" w:rsidRDefault="00CC1E99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Početna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vrednost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1522" w:type="dxa"/>
            <w:gridSpan w:val="4"/>
            <w:tcBorders>
              <w:top w:val="double" w:sz="4" w:space="0" w:color="auto"/>
            </w:tcBorders>
            <w:shd w:val="clear" w:color="auto" w:fill="D9D9D9"/>
          </w:tcPr>
          <w:p w14:paraId="70A033CA" w14:textId="3F72426E" w:rsidR="00B144B0" w:rsidRPr="00CC1E99" w:rsidRDefault="00CC1E99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Bazna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godina</w:t>
            </w:r>
          </w:p>
        </w:tc>
        <w:tc>
          <w:tcPr>
            <w:tcW w:w="1428" w:type="dxa"/>
            <w:gridSpan w:val="5"/>
            <w:tcBorders>
              <w:top w:val="double" w:sz="4" w:space="0" w:color="auto"/>
            </w:tcBorders>
            <w:shd w:val="clear" w:color="auto" w:fill="D9D9D9"/>
          </w:tcPr>
          <w:p w14:paraId="4CEFB73B" w14:textId="2CCA229D" w:rsidR="00B144B0" w:rsidRPr="00CC1E99" w:rsidRDefault="00CC1E99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Cilј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a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na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vrednost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u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poslednjoj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godini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AP</w:t>
            </w:r>
          </w:p>
        </w:tc>
        <w:tc>
          <w:tcPr>
            <w:tcW w:w="1686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14:paraId="23552D2D" w14:textId="5384F59C" w:rsidR="00B144B0" w:rsidRPr="00CC1E99" w:rsidRDefault="00CC1E99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Poslednja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godina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važenja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AP</w:t>
            </w:r>
          </w:p>
        </w:tc>
      </w:tr>
      <w:tr w:rsidR="00B144B0" w:rsidRPr="00CC1E99" w14:paraId="676EEFED" w14:textId="77777777" w:rsidTr="000839BF">
        <w:trPr>
          <w:trHeight w:val="204"/>
        </w:trPr>
        <w:tc>
          <w:tcPr>
            <w:tcW w:w="4751" w:type="dxa"/>
            <w:gridSpan w:val="9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14:paraId="06EAF487" w14:textId="77777777" w:rsidR="00B144B0" w:rsidRPr="00CC1E99" w:rsidRDefault="00B144B0" w:rsidP="00B144B0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133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7EB38B66" w14:textId="77777777" w:rsidR="00B144B0" w:rsidRPr="00CC1E99" w:rsidRDefault="00B144B0" w:rsidP="00B144B0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714" w:type="dxa"/>
            <w:gridSpan w:val="6"/>
            <w:tcBorders>
              <w:top w:val="double" w:sz="4" w:space="0" w:color="auto"/>
            </w:tcBorders>
            <w:shd w:val="clear" w:color="auto" w:fill="FFFFFF"/>
          </w:tcPr>
          <w:p w14:paraId="48F7B646" w14:textId="77777777" w:rsidR="00B144B0" w:rsidRPr="00CC1E99" w:rsidRDefault="00B144B0" w:rsidP="00B144B0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618" w:type="dxa"/>
            <w:gridSpan w:val="4"/>
            <w:tcBorders>
              <w:top w:val="double" w:sz="4" w:space="0" w:color="auto"/>
            </w:tcBorders>
            <w:shd w:val="clear" w:color="auto" w:fill="FFFFFF"/>
          </w:tcPr>
          <w:p w14:paraId="62187CC3" w14:textId="77777777" w:rsidR="00B144B0" w:rsidRPr="00CC1E99" w:rsidRDefault="00B144B0" w:rsidP="00B144B0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522" w:type="dxa"/>
            <w:gridSpan w:val="4"/>
            <w:tcBorders>
              <w:top w:val="double" w:sz="4" w:space="0" w:color="auto"/>
            </w:tcBorders>
            <w:shd w:val="clear" w:color="auto" w:fill="FFFFFF"/>
          </w:tcPr>
          <w:p w14:paraId="60771CCE" w14:textId="77777777" w:rsidR="00B144B0" w:rsidRPr="00CC1E99" w:rsidRDefault="00B144B0" w:rsidP="00B144B0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428" w:type="dxa"/>
            <w:gridSpan w:val="5"/>
            <w:tcBorders>
              <w:top w:val="double" w:sz="4" w:space="0" w:color="auto"/>
            </w:tcBorders>
            <w:shd w:val="clear" w:color="auto" w:fill="FFFFFF"/>
          </w:tcPr>
          <w:p w14:paraId="5498EE1D" w14:textId="77777777" w:rsidR="00B144B0" w:rsidRPr="00CC1E99" w:rsidRDefault="00B144B0" w:rsidP="00B144B0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686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14:paraId="09F3C23A" w14:textId="77777777" w:rsidR="00B144B0" w:rsidRPr="00CC1E99" w:rsidRDefault="00B144B0" w:rsidP="00B144B0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*</w:t>
            </w:r>
          </w:p>
        </w:tc>
      </w:tr>
      <w:tr w:rsidR="00B144B0" w:rsidRPr="00CC1E99" w14:paraId="1C729B6F" w14:textId="77777777" w:rsidTr="000839BF">
        <w:trPr>
          <w:gridBefore w:val="1"/>
          <w:wBefore w:w="9" w:type="dxa"/>
          <w:trHeight w:val="204"/>
        </w:trPr>
        <w:tc>
          <w:tcPr>
            <w:tcW w:w="13843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/>
          </w:tcPr>
          <w:p w14:paraId="25F75488" w14:textId="4F902D53" w:rsidR="00B144B0" w:rsidRPr="00CC1E99" w:rsidRDefault="00CC1E99" w:rsidP="00B144B0">
            <w:pPr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Posebni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cilј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1.1: </w:t>
            </w:r>
          </w:p>
        </w:tc>
      </w:tr>
      <w:tr w:rsidR="00B144B0" w:rsidRPr="00CC1E99" w14:paraId="66A5809A" w14:textId="77777777" w:rsidTr="000839BF">
        <w:trPr>
          <w:gridBefore w:val="1"/>
          <w:wBefore w:w="9" w:type="dxa"/>
          <w:trHeight w:val="320"/>
        </w:trPr>
        <w:tc>
          <w:tcPr>
            <w:tcW w:w="13843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/>
            <w:vAlign w:val="center"/>
          </w:tcPr>
          <w:p w14:paraId="73C1A360" w14:textId="1C169872" w:rsidR="00B144B0" w:rsidRPr="00CC1E99" w:rsidRDefault="00CC1E99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>Institucija</w:t>
            </w:r>
            <w:r w:rsidR="00B144B0" w:rsidRPr="00CC1E99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>odgovorna</w:t>
            </w:r>
            <w:r w:rsidR="00B144B0" w:rsidRPr="00CC1E99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>za</w:t>
            </w:r>
            <w:r w:rsidR="00B144B0" w:rsidRPr="00CC1E99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>koordinaciju</w:t>
            </w:r>
            <w:r w:rsidR="00B144B0" w:rsidRPr="00CC1E99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>i</w:t>
            </w:r>
            <w:r w:rsidR="00B144B0" w:rsidRPr="00CC1E99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>izveštavanje</w:t>
            </w:r>
            <w:r w:rsidR="00B144B0" w:rsidRPr="00CC1E99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>:</w:t>
            </w:r>
          </w:p>
        </w:tc>
      </w:tr>
      <w:tr w:rsidR="00B144B0" w:rsidRPr="00CC1E99" w14:paraId="201D2084" w14:textId="77777777" w:rsidTr="000839BF">
        <w:trPr>
          <w:gridBefore w:val="1"/>
          <w:wBefore w:w="9" w:type="dxa"/>
          <w:trHeight w:val="575"/>
        </w:trPr>
        <w:tc>
          <w:tcPr>
            <w:tcW w:w="3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</w:tcPr>
          <w:p w14:paraId="76436EFB" w14:textId="4969EDE5" w:rsidR="00B144B0" w:rsidRPr="00CC1E99" w:rsidRDefault="00CC1E99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Pokazatelј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/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i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na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nivou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posebnog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cilјa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="00B144B0" w:rsidRPr="00CC1E99">
              <w:rPr>
                <w:rFonts w:ascii="Times New Roman" w:eastAsia="Calibri" w:hAnsi="Times New Roman" w:cs="Times New Roman"/>
                <w:i/>
                <w:sz w:val="18"/>
                <w:szCs w:val="18"/>
                <w:lang w:val="sr-Latn-RS"/>
              </w:rPr>
              <w:t>(</w:t>
            </w:r>
            <w:r w:rsidRPr="00CC1E99">
              <w:rPr>
                <w:rFonts w:ascii="Times New Roman" w:eastAsia="Calibri" w:hAnsi="Times New Roman" w:cs="Times New Roman"/>
                <w:i/>
                <w:sz w:val="18"/>
                <w:szCs w:val="18"/>
                <w:lang w:val="sr-Latn-RS"/>
              </w:rPr>
              <w:t>pokazatelј</w:t>
            </w:r>
            <w:r w:rsidR="00B144B0" w:rsidRPr="00CC1E99">
              <w:rPr>
                <w:rFonts w:ascii="Times New Roman" w:eastAsia="Calibri" w:hAnsi="Times New Roman" w:cs="Times New Roman"/>
                <w:i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i/>
                <w:sz w:val="18"/>
                <w:szCs w:val="18"/>
                <w:lang w:val="sr-Latn-RS"/>
              </w:rPr>
              <w:t>ishoda</w:t>
            </w:r>
            <w:r w:rsidR="00B144B0" w:rsidRPr="00CC1E99">
              <w:rPr>
                <w:rFonts w:ascii="Times New Roman" w:eastAsia="Calibri" w:hAnsi="Times New Roman" w:cs="Times New Roman"/>
                <w:i/>
                <w:sz w:val="18"/>
                <w:szCs w:val="18"/>
                <w:lang w:val="sr-Latn-RS"/>
              </w:rPr>
              <w:t>)</w:t>
            </w:r>
          </w:p>
        </w:tc>
        <w:tc>
          <w:tcPr>
            <w:tcW w:w="1442" w:type="dxa"/>
            <w:gridSpan w:val="4"/>
            <w:tcBorders>
              <w:top w:val="double" w:sz="4" w:space="0" w:color="auto"/>
            </w:tcBorders>
            <w:shd w:val="clear" w:color="auto" w:fill="D9D9D9"/>
          </w:tcPr>
          <w:p w14:paraId="140587A0" w14:textId="2809E952" w:rsidR="00B144B0" w:rsidRPr="00CC1E99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J</w:t>
            </w:r>
            <w:r w:rsidR="00CC1E99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edinica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="00CC1E99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mere</w:t>
            </w:r>
          </w:p>
          <w:p w14:paraId="3330C318" w14:textId="77777777" w:rsidR="00B144B0" w:rsidRPr="00CC1E99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367" w:type="dxa"/>
            <w:gridSpan w:val="6"/>
            <w:tcBorders>
              <w:top w:val="double" w:sz="4" w:space="0" w:color="auto"/>
            </w:tcBorders>
            <w:shd w:val="clear" w:color="auto" w:fill="D9D9D9"/>
          </w:tcPr>
          <w:p w14:paraId="70B92B82" w14:textId="6BBFA908" w:rsidR="00B144B0" w:rsidRPr="00CC1E99" w:rsidRDefault="00CC1E99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Izvor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provere</w:t>
            </w:r>
          </w:p>
        </w:tc>
        <w:tc>
          <w:tcPr>
            <w:tcW w:w="1743" w:type="dxa"/>
            <w:gridSpan w:val="6"/>
            <w:tcBorders>
              <w:top w:val="double" w:sz="4" w:space="0" w:color="auto"/>
            </w:tcBorders>
            <w:shd w:val="clear" w:color="auto" w:fill="D9D9D9"/>
          </w:tcPr>
          <w:p w14:paraId="0AC7187C" w14:textId="434C6CF9" w:rsidR="00B144B0" w:rsidRPr="00CC1E99" w:rsidRDefault="00CC1E99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Početna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vrednost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1656" w:type="dxa"/>
            <w:gridSpan w:val="3"/>
            <w:tcBorders>
              <w:top w:val="double" w:sz="4" w:space="0" w:color="auto"/>
            </w:tcBorders>
            <w:shd w:val="clear" w:color="auto" w:fill="D9D9D9"/>
          </w:tcPr>
          <w:p w14:paraId="13030313" w14:textId="1B47493D" w:rsidR="00B144B0" w:rsidRPr="00CC1E99" w:rsidRDefault="00CC1E99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Bazna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godina</w:t>
            </w:r>
          </w:p>
        </w:tc>
        <w:tc>
          <w:tcPr>
            <w:tcW w:w="1529" w:type="dxa"/>
            <w:gridSpan w:val="5"/>
            <w:tcBorders>
              <w:top w:val="double" w:sz="4" w:space="0" w:color="auto"/>
            </w:tcBorders>
            <w:shd w:val="clear" w:color="auto" w:fill="D9D9D9"/>
          </w:tcPr>
          <w:p w14:paraId="7599A1F4" w14:textId="21825467" w:rsidR="00B144B0" w:rsidRPr="00CC1E99" w:rsidRDefault="00CC1E99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Cilј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a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na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vrednost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u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__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godini</w:t>
            </w:r>
          </w:p>
        </w:tc>
        <w:tc>
          <w:tcPr>
            <w:tcW w:w="1286" w:type="dxa"/>
            <w:gridSpan w:val="3"/>
            <w:tcBorders>
              <w:top w:val="double" w:sz="4" w:space="0" w:color="auto"/>
            </w:tcBorders>
            <w:shd w:val="clear" w:color="auto" w:fill="D9D9D9"/>
          </w:tcPr>
          <w:p w14:paraId="21E6F45F" w14:textId="576372FD" w:rsidR="00B144B0" w:rsidRPr="00CC1E99" w:rsidRDefault="00CC1E99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Cilј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a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na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vrednost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u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__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godini</w:t>
            </w:r>
          </w:p>
        </w:tc>
        <w:tc>
          <w:tcPr>
            <w:tcW w:w="1686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14:paraId="34399530" w14:textId="1CCAC4EA" w:rsidR="00B144B0" w:rsidRPr="00CC1E99" w:rsidRDefault="00CC1E99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Cilј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a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na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vrednost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u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__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poslednjoj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godini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AP</w:t>
            </w:r>
          </w:p>
        </w:tc>
      </w:tr>
      <w:tr w:rsidR="00B144B0" w:rsidRPr="00CC1E99" w14:paraId="1C27B4DB" w14:textId="77777777" w:rsidTr="000839BF">
        <w:trPr>
          <w:gridBefore w:val="1"/>
          <w:wBefore w:w="9" w:type="dxa"/>
          <w:trHeight w:val="254"/>
        </w:trPr>
        <w:tc>
          <w:tcPr>
            <w:tcW w:w="313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14:paraId="187525C6" w14:textId="77777777" w:rsidR="00B144B0" w:rsidRPr="00CC1E99" w:rsidRDefault="00B144B0" w:rsidP="00B144B0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442" w:type="dxa"/>
            <w:gridSpan w:val="4"/>
            <w:tcBorders>
              <w:top w:val="double" w:sz="4" w:space="0" w:color="auto"/>
            </w:tcBorders>
            <w:shd w:val="clear" w:color="auto" w:fill="FFFFFF"/>
          </w:tcPr>
          <w:p w14:paraId="6136CAC9" w14:textId="77777777" w:rsidR="00B144B0" w:rsidRPr="00CC1E99" w:rsidRDefault="00B144B0" w:rsidP="00B144B0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367" w:type="dxa"/>
            <w:gridSpan w:val="6"/>
            <w:tcBorders>
              <w:top w:val="double" w:sz="4" w:space="0" w:color="auto"/>
            </w:tcBorders>
            <w:shd w:val="clear" w:color="auto" w:fill="FFFFFF"/>
          </w:tcPr>
          <w:p w14:paraId="0E0E6128" w14:textId="77777777" w:rsidR="00B144B0" w:rsidRPr="00CC1E99" w:rsidRDefault="00B144B0" w:rsidP="00B144B0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743" w:type="dxa"/>
            <w:gridSpan w:val="6"/>
            <w:tcBorders>
              <w:top w:val="double" w:sz="4" w:space="0" w:color="auto"/>
            </w:tcBorders>
            <w:shd w:val="clear" w:color="auto" w:fill="FFFFFF"/>
          </w:tcPr>
          <w:p w14:paraId="58B1F0BB" w14:textId="77777777" w:rsidR="00B144B0" w:rsidRPr="00CC1E99" w:rsidRDefault="00B144B0" w:rsidP="00B144B0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656" w:type="dxa"/>
            <w:gridSpan w:val="3"/>
            <w:tcBorders>
              <w:top w:val="double" w:sz="4" w:space="0" w:color="auto"/>
            </w:tcBorders>
            <w:shd w:val="clear" w:color="auto" w:fill="FFFFFF"/>
          </w:tcPr>
          <w:p w14:paraId="3D6D0E6D" w14:textId="77777777" w:rsidR="00B144B0" w:rsidRPr="00CC1E99" w:rsidRDefault="00B144B0" w:rsidP="00B144B0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529" w:type="dxa"/>
            <w:gridSpan w:val="5"/>
            <w:tcBorders>
              <w:top w:val="double" w:sz="4" w:space="0" w:color="auto"/>
            </w:tcBorders>
            <w:shd w:val="clear" w:color="auto" w:fill="FFFFFF"/>
          </w:tcPr>
          <w:p w14:paraId="1BCF32EF" w14:textId="77777777" w:rsidR="00B144B0" w:rsidRPr="00CC1E99" w:rsidRDefault="00B144B0" w:rsidP="00B144B0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286" w:type="dxa"/>
            <w:gridSpan w:val="3"/>
            <w:tcBorders>
              <w:top w:val="double" w:sz="4" w:space="0" w:color="auto"/>
            </w:tcBorders>
            <w:shd w:val="clear" w:color="auto" w:fill="FFFFFF"/>
          </w:tcPr>
          <w:p w14:paraId="76E1AB4D" w14:textId="77777777" w:rsidR="00B144B0" w:rsidRPr="00CC1E99" w:rsidRDefault="00B144B0" w:rsidP="00B144B0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686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14:paraId="4A7596D1" w14:textId="77777777" w:rsidR="00B144B0" w:rsidRPr="00CC1E99" w:rsidRDefault="00B144B0" w:rsidP="00B144B0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</w:tr>
      <w:tr w:rsidR="00B144B0" w:rsidRPr="00CC1E99" w14:paraId="773FC394" w14:textId="77777777" w:rsidTr="000839BF">
        <w:trPr>
          <w:gridBefore w:val="1"/>
          <w:wBefore w:w="9" w:type="dxa"/>
          <w:trHeight w:val="33"/>
        </w:trPr>
        <w:tc>
          <w:tcPr>
            <w:tcW w:w="13843" w:type="dxa"/>
            <w:gridSpan w:val="3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/>
          </w:tcPr>
          <w:p w14:paraId="3A5202BC" w14:textId="43071892" w:rsidR="00B144B0" w:rsidRPr="00CC1E99" w:rsidRDefault="00CC1E99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Mera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1.1.1: </w:t>
            </w:r>
          </w:p>
        </w:tc>
      </w:tr>
      <w:tr w:rsidR="00B144B0" w:rsidRPr="00CC1E99" w14:paraId="61804653" w14:textId="77777777" w:rsidTr="000839BF">
        <w:trPr>
          <w:gridBefore w:val="1"/>
          <w:wBefore w:w="9" w:type="dxa"/>
          <w:trHeight w:val="231"/>
        </w:trPr>
        <w:tc>
          <w:tcPr>
            <w:tcW w:w="13843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  <w:vAlign w:val="center"/>
          </w:tcPr>
          <w:p w14:paraId="643F0A70" w14:textId="2F1BA75F" w:rsidR="00B144B0" w:rsidRPr="00CC1E99" w:rsidRDefault="00CC1E99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>Institucija</w:t>
            </w:r>
            <w:r w:rsidR="00B144B0" w:rsidRPr="00CC1E99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>odgovorna</w:t>
            </w:r>
            <w:r w:rsidR="00B144B0" w:rsidRPr="00CC1E99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>za</w:t>
            </w:r>
            <w:r w:rsidR="00B144B0" w:rsidRPr="00CC1E99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>realizaciju</w:t>
            </w:r>
            <w:r w:rsidR="00B144B0" w:rsidRPr="00CC1E99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>:</w:t>
            </w:r>
          </w:p>
        </w:tc>
      </w:tr>
      <w:tr w:rsidR="00B144B0" w:rsidRPr="00CC1E99" w14:paraId="11A48F1B" w14:textId="77777777" w:rsidTr="000839BF">
        <w:trPr>
          <w:gridBefore w:val="1"/>
          <w:wBefore w:w="9" w:type="dxa"/>
          <w:trHeight w:val="168"/>
        </w:trPr>
        <w:tc>
          <w:tcPr>
            <w:tcW w:w="6900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14:paraId="1116BD9D" w14:textId="6BE9048B" w:rsidR="00B144B0" w:rsidRPr="00CC1E99" w:rsidRDefault="00CC1E99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Period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sprovođenja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:</w:t>
            </w:r>
          </w:p>
        </w:tc>
        <w:tc>
          <w:tcPr>
            <w:tcW w:w="6943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14:paraId="3074F33F" w14:textId="2EB45B0E" w:rsidR="00B144B0" w:rsidRPr="00CC1E99" w:rsidRDefault="00CC1E99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Tip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mere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:</w:t>
            </w:r>
          </w:p>
        </w:tc>
      </w:tr>
      <w:tr w:rsidR="00B144B0" w:rsidRPr="00CC1E99" w14:paraId="211C6D4A" w14:textId="77777777" w:rsidTr="000839BF">
        <w:trPr>
          <w:gridBefore w:val="1"/>
          <w:wBefore w:w="9" w:type="dxa"/>
          <w:trHeight w:val="240"/>
        </w:trPr>
        <w:tc>
          <w:tcPr>
            <w:tcW w:w="6900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14:paraId="7112C2C4" w14:textId="26161D1A" w:rsidR="00B144B0" w:rsidRPr="00CC1E99" w:rsidRDefault="00CC1E99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Propisi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koje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je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potrebno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izmeniti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/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usvojiti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za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sprovođenje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mere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:</w:t>
            </w:r>
          </w:p>
        </w:tc>
        <w:tc>
          <w:tcPr>
            <w:tcW w:w="6943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14:paraId="77C6CFBD" w14:textId="77777777" w:rsidR="00B144B0" w:rsidRPr="00CC1E99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</w:tr>
      <w:tr w:rsidR="00B144B0" w:rsidRPr="00CC1E99" w14:paraId="64B0C771" w14:textId="77777777" w:rsidTr="000839BF">
        <w:trPr>
          <w:gridBefore w:val="1"/>
          <w:wBefore w:w="9" w:type="dxa"/>
          <w:trHeight w:val="672"/>
        </w:trPr>
        <w:tc>
          <w:tcPr>
            <w:tcW w:w="314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</w:tcPr>
          <w:p w14:paraId="5A996B73" w14:textId="17BA6DBA" w:rsidR="00B144B0" w:rsidRPr="00CC1E99" w:rsidRDefault="00CC1E99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Pokazatelј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/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i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na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nivou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mere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="00B144B0" w:rsidRPr="00CC1E99">
              <w:rPr>
                <w:rFonts w:ascii="Times New Roman" w:eastAsia="Calibri" w:hAnsi="Times New Roman" w:cs="Times New Roman"/>
                <w:i/>
                <w:sz w:val="18"/>
                <w:szCs w:val="18"/>
                <w:lang w:val="sr-Latn-RS"/>
              </w:rPr>
              <w:t>(</w:t>
            </w:r>
            <w:r w:rsidRPr="00CC1E99">
              <w:rPr>
                <w:rFonts w:ascii="Times New Roman" w:eastAsia="Calibri" w:hAnsi="Times New Roman" w:cs="Times New Roman"/>
                <w:i/>
                <w:sz w:val="18"/>
                <w:szCs w:val="18"/>
                <w:lang w:val="sr-Latn-RS"/>
              </w:rPr>
              <w:t>pokazatelј</w:t>
            </w:r>
            <w:r w:rsidR="00B144B0" w:rsidRPr="00CC1E99">
              <w:rPr>
                <w:rFonts w:ascii="Times New Roman" w:eastAsia="Calibri" w:hAnsi="Times New Roman" w:cs="Times New Roman"/>
                <w:i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i/>
                <w:sz w:val="18"/>
                <w:szCs w:val="18"/>
                <w:lang w:val="sr-Latn-RS"/>
              </w:rPr>
              <w:t>rezultata</w:t>
            </w:r>
            <w:r w:rsidR="00B144B0" w:rsidRPr="00CC1E99">
              <w:rPr>
                <w:rFonts w:ascii="Times New Roman" w:eastAsia="Calibri" w:hAnsi="Times New Roman" w:cs="Times New Roman"/>
                <w:i/>
                <w:sz w:val="18"/>
                <w:szCs w:val="18"/>
                <w:lang w:val="sr-Latn-RS"/>
              </w:rPr>
              <w:t>)</w:t>
            </w:r>
          </w:p>
        </w:tc>
        <w:tc>
          <w:tcPr>
            <w:tcW w:w="1443" w:type="dxa"/>
            <w:gridSpan w:val="4"/>
            <w:tcBorders>
              <w:top w:val="double" w:sz="4" w:space="0" w:color="auto"/>
            </w:tcBorders>
            <w:shd w:val="clear" w:color="auto" w:fill="D9D9D9"/>
          </w:tcPr>
          <w:p w14:paraId="4ABC0420" w14:textId="78E5EEFC" w:rsidR="00B144B0" w:rsidRPr="00CC1E99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J</w:t>
            </w:r>
            <w:r w:rsidR="00CC1E99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edinica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="00CC1E99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mere</w:t>
            </w:r>
          </w:p>
          <w:p w14:paraId="29F7284D" w14:textId="77777777" w:rsidR="00B144B0" w:rsidRPr="00CC1E99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347" w:type="dxa"/>
            <w:gridSpan w:val="4"/>
            <w:tcBorders>
              <w:top w:val="double" w:sz="4" w:space="0" w:color="auto"/>
            </w:tcBorders>
            <w:shd w:val="clear" w:color="auto" w:fill="D9D9D9"/>
          </w:tcPr>
          <w:p w14:paraId="09D1E24D" w14:textId="165EAB9E" w:rsidR="00B144B0" w:rsidRPr="00CC1E99" w:rsidRDefault="00CC1E99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Izvor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provere</w:t>
            </w:r>
          </w:p>
        </w:tc>
        <w:tc>
          <w:tcPr>
            <w:tcW w:w="1731" w:type="dxa"/>
            <w:gridSpan w:val="6"/>
            <w:tcBorders>
              <w:top w:val="double" w:sz="4" w:space="0" w:color="auto"/>
            </w:tcBorders>
            <w:shd w:val="clear" w:color="auto" w:fill="D9D9D9"/>
          </w:tcPr>
          <w:p w14:paraId="53E34CA8" w14:textId="4721AE12" w:rsidR="00B144B0" w:rsidRPr="00CC1E99" w:rsidRDefault="00CC1E99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Početna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vrednost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1674" w:type="dxa"/>
            <w:gridSpan w:val="4"/>
            <w:tcBorders>
              <w:top w:val="double" w:sz="4" w:space="0" w:color="auto"/>
            </w:tcBorders>
            <w:shd w:val="clear" w:color="auto" w:fill="D9D9D9"/>
          </w:tcPr>
          <w:p w14:paraId="5200BB12" w14:textId="51BAFED3" w:rsidR="00B144B0" w:rsidRPr="00CC1E99" w:rsidRDefault="00CC1E99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Bazna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godina</w:t>
            </w:r>
          </w:p>
        </w:tc>
        <w:tc>
          <w:tcPr>
            <w:tcW w:w="1503" w:type="dxa"/>
            <w:gridSpan w:val="4"/>
            <w:tcBorders>
              <w:top w:val="double" w:sz="4" w:space="0" w:color="auto"/>
            </w:tcBorders>
            <w:shd w:val="clear" w:color="auto" w:fill="D9D9D9"/>
          </w:tcPr>
          <w:p w14:paraId="01158CEA" w14:textId="1EEF0266" w:rsidR="00B144B0" w:rsidRPr="00CC1E99" w:rsidRDefault="00CC1E99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Cilјana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vrednost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u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godini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__</w:t>
            </w:r>
          </w:p>
        </w:tc>
        <w:tc>
          <w:tcPr>
            <w:tcW w:w="131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14:paraId="32CBABA6" w14:textId="5A7F926D" w:rsidR="00B144B0" w:rsidRPr="00CC1E99" w:rsidRDefault="00CC1E99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Cilјana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vrednost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u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godini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__</w:t>
            </w:r>
          </w:p>
        </w:tc>
        <w:tc>
          <w:tcPr>
            <w:tcW w:w="1686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14:paraId="4A84D373" w14:textId="77B04C4F" w:rsidR="00B144B0" w:rsidRPr="00CC1E99" w:rsidRDefault="00CC1E99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Cilјana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vrednost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u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__ (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poslednjoj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godini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AP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)</w:t>
            </w:r>
          </w:p>
        </w:tc>
      </w:tr>
      <w:tr w:rsidR="00B144B0" w:rsidRPr="00CC1E99" w14:paraId="2AD62293" w14:textId="77777777" w:rsidTr="000839BF">
        <w:trPr>
          <w:gridBefore w:val="1"/>
          <w:wBefore w:w="9" w:type="dxa"/>
          <w:trHeight w:val="168"/>
        </w:trPr>
        <w:tc>
          <w:tcPr>
            <w:tcW w:w="3147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14:paraId="6CE02858" w14:textId="77777777" w:rsidR="00B144B0" w:rsidRPr="00CC1E99" w:rsidRDefault="00B144B0" w:rsidP="00B144B0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443" w:type="dxa"/>
            <w:gridSpan w:val="4"/>
            <w:tcBorders>
              <w:top w:val="double" w:sz="4" w:space="0" w:color="auto"/>
            </w:tcBorders>
            <w:shd w:val="clear" w:color="auto" w:fill="FFFFFF"/>
          </w:tcPr>
          <w:p w14:paraId="6E78A031" w14:textId="77777777" w:rsidR="00B144B0" w:rsidRPr="00CC1E99" w:rsidRDefault="00B144B0" w:rsidP="00B144B0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347" w:type="dxa"/>
            <w:gridSpan w:val="4"/>
            <w:tcBorders>
              <w:top w:val="double" w:sz="4" w:space="0" w:color="auto"/>
            </w:tcBorders>
            <w:shd w:val="clear" w:color="auto" w:fill="FFFFFF"/>
          </w:tcPr>
          <w:p w14:paraId="24A66B1E" w14:textId="77777777" w:rsidR="00B144B0" w:rsidRPr="00CC1E99" w:rsidRDefault="00B144B0" w:rsidP="00B144B0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731" w:type="dxa"/>
            <w:gridSpan w:val="6"/>
            <w:tcBorders>
              <w:top w:val="double" w:sz="4" w:space="0" w:color="auto"/>
            </w:tcBorders>
            <w:shd w:val="clear" w:color="auto" w:fill="FFFFFF"/>
          </w:tcPr>
          <w:p w14:paraId="1F68265B" w14:textId="77777777" w:rsidR="00B144B0" w:rsidRPr="00CC1E99" w:rsidRDefault="00B144B0" w:rsidP="00B144B0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674" w:type="dxa"/>
            <w:gridSpan w:val="4"/>
            <w:tcBorders>
              <w:top w:val="double" w:sz="4" w:space="0" w:color="auto"/>
            </w:tcBorders>
            <w:shd w:val="clear" w:color="auto" w:fill="FFFFFF"/>
          </w:tcPr>
          <w:p w14:paraId="79943D55" w14:textId="77777777" w:rsidR="00B144B0" w:rsidRPr="00CC1E99" w:rsidRDefault="00B144B0" w:rsidP="00B144B0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503" w:type="dxa"/>
            <w:gridSpan w:val="4"/>
            <w:tcBorders>
              <w:top w:val="double" w:sz="4" w:space="0" w:color="auto"/>
            </w:tcBorders>
            <w:shd w:val="clear" w:color="auto" w:fill="FFFFFF"/>
          </w:tcPr>
          <w:p w14:paraId="4701E2A2" w14:textId="77777777" w:rsidR="00B144B0" w:rsidRPr="00CC1E99" w:rsidRDefault="00B144B0" w:rsidP="00B144B0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31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14:paraId="2E604B53" w14:textId="77777777" w:rsidR="00B144B0" w:rsidRPr="00CC1E99" w:rsidRDefault="00B144B0" w:rsidP="00B144B0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686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14:paraId="3F368D43" w14:textId="77777777" w:rsidR="00B144B0" w:rsidRPr="00CC1E99" w:rsidRDefault="00B144B0" w:rsidP="00B144B0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</w:tr>
      <w:tr w:rsidR="00B144B0" w:rsidRPr="00CC1E99" w14:paraId="44799D10" w14:textId="77777777" w:rsidTr="000839BF">
        <w:trPr>
          <w:gridBefore w:val="1"/>
          <w:wBefore w:w="9" w:type="dxa"/>
          <w:trHeight w:val="227"/>
        </w:trPr>
        <w:tc>
          <w:tcPr>
            <w:tcW w:w="3674" w:type="dxa"/>
            <w:gridSpan w:val="5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14:paraId="73F93612" w14:textId="36E79CF8" w:rsidR="00B144B0" w:rsidRPr="00CC1E99" w:rsidRDefault="00CC1E99" w:rsidP="00B144B0">
            <w:pPr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lastRenderedPageBreak/>
              <w:t>Izvor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finansiranja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mere</w:t>
            </w:r>
          </w:p>
          <w:p w14:paraId="3A9C341F" w14:textId="77777777" w:rsidR="00B144B0" w:rsidRPr="00CC1E99" w:rsidRDefault="00B144B0" w:rsidP="00B144B0">
            <w:pPr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2785" w:type="dxa"/>
            <w:gridSpan w:val="8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14:paraId="15884C2D" w14:textId="501C3FF4" w:rsidR="00B144B0" w:rsidRPr="00CC1E99" w:rsidRDefault="00CC1E99" w:rsidP="00B144B0">
            <w:pPr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Veza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sa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programskim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budžetom</w:t>
            </w:r>
          </w:p>
          <w:p w14:paraId="28DF15B1" w14:textId="77777777" w:rsidR="00B144B0" w:rsidRPr="00CC1E99" w:rsidRDefault="00B144B0" w:rsidP="00B144B0">
            <w:pPr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7384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114FFBC0" w14:textId="44C48CC1" w:rsidR="00B144B0" w:rsidRPr="00CC1E99" w:rsidRDefault="00CC1E99" w:rsidP="00B144B0">
            <w:pPr>
              <w:spacing w:after="12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Ukupna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procenjena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finansijska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sredstva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u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000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din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.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sr-Latn-RS"/>
              </w:rPr>
              <w:t xml:space="preserve"> </w:t>
            </w:r>
          </w:p>
        </w:tc>
      </w:tr>
      <w:tr w:rsidR="00B144B0" w:rsidRPr="00CC1E99" w14:paraId="2F71BEE6" w14:textId="77777777" w:rsidTr="000839BF">
        <w:trPr>
          <w:gridBefore w:val="1"/>
          <w:wBefore w:w="9" w:type="dxa"/>
          <w:trHeight w:val="204"/>
        </w:trPr>
        <w:tc>
          <w:tcPr>
            <w:tcW w:w="3674" w:type="dxa"/>
            <w:gridSpan w:val="5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14:paraId="088B3E04" w14:textId="77777777" w:rsidR="00B144B0" w:rsidRPr="00CC1E99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2785" w:type="dxa"/>
            <w:gridSpan w:val="8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14:paraId="60D6D2B4" w14:textId="77777777" w:rsidR="00B144B0" w:rsidRPr="00CC1E99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308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2C5E2686" w14:textId="2D0DD09B" w:rsidR="00B144B0" w:rsidRPr="00CC1E99" w:rsidRDefault="00CC1E99" w:rsidP="00B144B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U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__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godini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234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32F8A212" w14:textId="13B0C170" w:rsidR="00B144B0" w:rsidRPr="00CC1E99" w:rsidRDefault="00CC1E99" w:rsidP="00B144B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U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__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godini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195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076E59A5" w14:textId="49F400BB" w:rsidR="00B144B0" w:rsidRPr="00CC1E99" w:rsidRDefault="00CC1E99" w:rsidP="00B144B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U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__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godini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</w:p>
        </w:tc>
      </w:tr>
      <w:tr w:rsidR="00B144B0" w:rsidRPr="00CC1E99" w14:paraId="56F41753" w14:textId="77777777" w:rsidTr="000839BF">
        <w:trPr>
          <w:gridBefore w:val="1"/>
          <w:wBefore w:w="9" w:type="dxa"/>
          <w:trHeight w:val="141"/>
        </w:trPr>
        <w:tc>
          <w:tcPr>
            <w:tcW w:w="367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9B53A9F" w14:textId="77777777" w:rsidR="00B144B0" w:rsidRPr="00CC1E99" w:rsidRDefault="00B144B0" w:rsidP="00B144B0">
            <w:pPr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278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896C105" w14:textId="77777777" w:rsidR="00B144B0" w:rsidRPr="00CC1E99" w:rsidRDefault="00B144B0" w:rsidP="00B144B0">
            <w:pPr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3080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A77E629" w14:textId="77777777" w:rsidR="00B144B0" w:rsidRPr="00CC1E99" w:rsidRDefault="00B144B0" w:rsidP="00B144B0">
            <w:pPr>
              <w:spacing w:after="120"/>
              <w:rPr>
                <w:rFonts w:ascii="Times New Roman" w:eastAsia="Calibri" w:hAnsi="Times New Roman" w:cs="Times New Roman"/>
                <w:strike/>
                <w:sz w:val="18"/>
                <w:szCs w:val="18"/>
                <w:lang w:val="sr-Latn-RS"/>
              </w:rPr>
            </w:pPr>
          </w:p>
        </w:tc>
        <w:tc>
          <w:tcPr>
            <w:tcW w:w="2345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4C58AC8" w14:textId="77777777" w:rsidR="00B144B0" w:rsidRPr="00CC1E99" w:rsidRDefault="00B144B0" w:rsidP="00B144B0">
            <w:pPr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959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96A1D54" w14:textId="77777777" w:rsidR="00B144B0" w:rsidRPr="00CC1E99" w:rsidRDefault="00B144B0" w:rsidP="00B144B0">
            <w:pPr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</w:tr>
      <w:tr w:rsidR="00B144B0" w:rsidRPr="00CC1E99" w14:paraId="0A8228FE" w14:textId="77777777" w:rsidTr="000839BF">
        <w:trPr>
          <w:trHeight w:val="384"/>
        </w:trPr>
        <w:tc>
          <w:tcPr>
            <w:tcW w:w="248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/>
          </w:tcPr>
          <w:p w14:paraId="6D2FB5FF" w14:textId="1B15E9FF" w:rsidR="00B144B0" w:rsidRPr="00CC1E99" w:rsidRDefault="00CC1E99" w:rsidP="00B144B0">
            <w:pPr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Naziv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aktivnosti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:</w:t>
            </w:r>
          </w:p>
        </w:tc>
        <w:tc>
          <w:tcPr>
            <w:tcW w:w="1202" w:type="dxa"/>
            <w:gridSpan w:val="4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5A65F896" w14:textId="180F1F0F" w:rsidR="00B144B0" w:rsidRPr="00CC1E99" w:rsidRDefault="00CC1E99" w:rsidP="00B144B0">
            <w:pPr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Organ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koji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sprovodi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aktivnost</w:t>
            </w:r>
          </w:p>
        </w:tc>
        <w:tc>
          <w:tcPr>
            <w:tcW w:w="1541" w:type="dxa"/>
            <w:gridSpan w:val="4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14FE8390" w14:textId="33EC6ECD" w:rsidR="00B144B0" w:rsidRPr="00CC1E99" w:rsidRDefault="00B144B0" w:rsidP="00B144B0">
            <w:pPr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O</w:t>
            </w:r>
            <w:r w:rsidR="00CC1E99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rgani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="00CC1E99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partneri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="00CC1E99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u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="00CC1E99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sprovođenju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="00CC1E99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aktivnosti</w:t>
            </w:r>
          </w:p>
        </w:tc>
        <w:tc>
          <w:tcPr>
            <w:tcW w:w="1275" w:type="dxa"/>
            <w:gridSpan w:val="5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0309E277" w14:textId="0583528C" w:rsidR="00B144B0" w:rsidRPr="00CC1E99" w:rsidRDefault="00CC1E99" w:rsidP="00B144B0">
            <w:pPr>
              <w:spacing w:after="12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Rok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za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završetak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aktivnosti</w:t>
            </w:r>
          </w:p>
        </w:tc>
        <w:tc>
          <w:tcPr>
            <w:tcW w:w="1558" w:type="dxa"/>
            <w:gridSpan w:val="5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2D4196B8" w14:textId="0B4F7EBD" w:rsidR="00B144B0" w:rsidRPr="00CC1E99" w:rsidRDefault="00CC1E99" w:rsidP="00B144B0">
            <w:pPr>
              <w:spacing w:after="12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Izvor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finansiranja</w:t>
            </w:r>
          </w:p>
        </w:tc>
        <w:tc>
          <w:tcPr>
            <w:tcW w:w="1418" w:type="dxa"/>
            <w:gridSpan w:val="3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483FE01F" w14:textId="51A2C293" w:rsidR="00B144B0" w:rsidRPr="00CC1E99" w:rsidRDefault="00CC1E99" w:rsidP="00B144B0">
            <w:pPr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Veza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sa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programskim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budžetom</w:t>
            </w:r>
          </w:p>
        </w:tc>
        <w:tc>
          <w:tcPr>
            <w:tcW w:w="4377" w:type="dxa"/>
            <w:gridSpan w:val="9"/>
            <w:tcBorders>
              <w:top w:val="double" w:sz="4" w:space="0" w:color="auto"/>
              <w:right w:val="double" w:sz="4" w:space="0" w:color="auto"/>
            </w:tcBorders>
            <w:shd w:val="clear" w:color="auto" w:fill="FFF2CC"/>
          </w:tcPr>
          <w:p w14:paraId="5585D67C" w14:textId="3C8025D6" w:rsidR="00B144B0" w:rsidRPr="00CC1E99" w:rsidRDefault="00CC1E99" w:rsidP="00B144B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Ukupna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procenjena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finansijska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sredstva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po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izvorima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u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000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din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.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sr-Latn-RS"/>
              </w:rPr>
              <w:t xml:space="preserve"> </w:t>
            </w:r>
          </w:p>
        </w:tc>
      </w:tr>
      <w:tr w:rsidR="00B144B0" w:rsidRPr="00CC1E99" w14:paraId="31FFF87F" w14:textId="77777777" w:rsidTr="000839BF">
        <w:trPr>
          <w:trHeight w:val="179"/>
        </w:trPr>
        <w:tc>
          <w:tcPr>
            <w:tcW w:w="2481" w:type="dxa"/>
            <w:gridSpan w:val="2"/>
            <w:vMerge/>
            <w:tcBorders>
              <w:left w:val="double" w:sz="4" w:space="0" w:color="auto"/>
            </w:tcBorders>
            <w:shd w:val="clear" w:color="auto" w:fill="FFF2CC"/>
          </w:tcPr>
          <w:p w14:paraId="3E6B58DD" w14:textId="77777777" w:rsidR="00B144B0" w:rsidRPr="00CC1E99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202" w:type="dxa"/>
            <w:gridSpan w:val="4"/>
            <w:vMerge/>
            <w:shd w:val="clear" w:color="auto" w:fill="FFF2CC"/>
          </w:tcPr>
          <w:p w14:paraId="373CDFCA" w14:textId="77777777" w:rsidR="00B144B0" w:rsidRPr="00CC1E99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541" w:type="dxa"/>
            <w:gridSpan w:val="4"/>
            <w:vMerge/>
            <w:shd w:val="clear" w:color="auto" w:fill="FFF2CC"/>
          </w:tcPr>
          <w:p w14:paraId="3562297E" w14:textId="77777777" w:rsidR="00B144B0" w:rsidRPr="00CC1E99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275" w:type="dxa"/>
            <w:gridSpan w:val="5"/>
            <w:vMerge/>
            <w:shd w:val="clear" w:color="auto" w:fill="FFF2CC"/>
          </w:tcPr>
          <w:p w14:paraId="11DE89D6" w14:textId="77777777" w:rsidR="00B144B0" w:rsidRPr="00CC1E99" w:rsidRDefault="00B144B0" w:rsidP="00B144B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558" w:type="dxa"/>
            <w:gridSpan w:val="5"/>
            <w:vMerge/>
            <w:shd w:val="clear" w:color="auto" w:fill="FFF2CC"/>
          </w:tcPr>
          <w:p w14:paraId="215AA006" w14:textId="77777777" w:rsidR="00B144B0" w:rsidRPr="00CC1E99" w:rsidRDefault="00B144B0" w:rsidP="00B144B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  <w:gridSpan w:val="3"/>
            <w:vMerge/>
            <w:shd w:val="clear" w:color="auto" w:fill="FFF2CC"/>
          </w:tcPr>
          <w:p w14:paraId="2CB9D262" w14:textId="77777777" w:rsidR="00B144B0" w:rsidRPr="00CC1E99" w:rsidRDefault="00B144B0" w:rsidP="00B144B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558" w:type="dxa"/>
            <w:gridSpan w:val="5"/>
            <w:shd w:val="clear" w:color="auto" w:fill="FFF2CC"/>
          </w:tcPr>
          <w:p w14:paraId="6FC8C906" w14:textId="7EB55F3C" w:rsidR="00B144B0" w:rsidRPr="00CC1E99" w:rsidRDefault="00CC1E99" w:rsidP="00B144B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u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__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godini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1415" w:type="dxa"/>
            <w:gridSpan w:val="3"/>
            <w:shd w:val="clear" w:color="auto" w:fill="FFF2CC"/>
          </w:tcPr>
          <w:p w14:paraId="04D4D9B4" w14:textId="7B6DE18D" w:rsidR="00B144B0" w:rsidRPr="00CC1E99" w:rsidRDefault="00CC1E99" w:rsidP="00B144B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u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__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godini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1404" w:type="dxa"/>
            <w:tcBorders>
              <w:right w:val="double" w:sz="4" w:space="0" w:color="auto"/>
            </w:tcBorders>
            <w:shd w:val="clear" w:color="auto" w:fill="FFF2CC"/>
          </w:tcPr>
          <w:p w14:paraId="74B07EDE" w14:textId="70051F2C" w:rsidR="00B144B0" w:rsidRPr="00CC1E99" w:rsidRDefault="00CC1E99" w:rsidP="00B144B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u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__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godini</w:t>
            </w:r>
            <w:r w:rsidR="00B144B0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</w:p>
        </w:tc>
      </w:tr>
      <w:tr w:rsidR="00B144B0" w:rsidRPr="00CC1E99" w14:paraId="6F0FB6B8" w14:textId="77777777" w:rsidTr="000839BF">
        <w:trPr>
          <w:trHeight w:val="269"/>
        </w:trPr>
        <w:tc>
          <w:tcPr>
            <w:tcW w:w="2481" w:type="dxa"/>
            <w:gridSpan w:val="2"/>
            <w:tcBorders>
              <w:left w:val="double" w:sz="4" w:space="0" w:color="auto"/>
            </w:tcBorders>
          </w:tcPr>
          <w:p w14:paraId="43ECDEB4" w14:textId="77777777" w:rsidR="00B144B0" w:rsidRPr="00CC1E99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1.1.1.1</w:t>
            </w:r>
          </w:p>
        </w:tc>
        <w:tc>
          <w:tcPr>
            <w:tcW w:w="1202" w:type="dxa"/>
            <w:gridSpan w:val="4"/>
          </w:tcPr>
          <w:p w14:paraId="71286C90" w14:textId="77777777" w:rsidR="00B144B0" w:rsidRPr="00CC1E99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541" w:type="dxa"/>
            <w:gridSpan w:val="4"/>
          </w:tcPr>
          <w:p w14:paraId="36D9D3F6" w14:textId="77777777" w:rsidR="00B144B0" w:rsidRPr="00CC1E99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275" w:type="dxa"/>
            <w:gridSpan w:val="5"/>
          </w:tcPr>
          <w:p w14:paraId="5DA563C0" w14:textId="77777777" w:rsidR="00B144B0" w:rsidRPr="00CC1E99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558" w:type="dxa"/>
            <w:gridSpan w:val="5"/>
          </w:tcPr>
          <w:p w14:paraId="2CF09F5B" w14:textId="77777777" w:rsidR="00B144B0" w:rsidRPr="00CC1E99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  <w:gridSpan w:val="3"/>
          </w:tcPr>
          <w:p w14:paraId="261E4166" w14:textId="77777777" w:rsidR="00B144B0" w:rsidRPr="00CC1E99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558" w:type="dxa"/>
            <w:gridSpan w:val="5"/>
          </w:tcPr>
          <w:p w14:paraId="71BFA9A3" w14:textId="77777777" w:rsidR="00B144B0" w:rsidRPr="00CC1E99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415" w:type="dxa"/>
            <w:gridSpan w:val="3"/>
          </w:tcPr>
          <w:p w14:paraId="60DBCC45" w14:textId="77777777" w:rsidR="00B144B0" w:rsidRPr="00CC1E99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404" w:type="dxa"/>
            <w:tcBorders>
              <w:right w:val="double" w:sz="4" w:space="0" w:color="auto"/>
            </w:tcBorders>
          </w:tcPr>
          <w:p w14:paraId="6B386F38" w14:textId="77777777" w:rsidR="00B144B0" w:rsidRPr="00CC1E99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</w:tr>
      <w:tr w:rsidR="00B144B0" w:rsidRPr="00CC1E99" w14:paraId="044716A9" w14:textId="77777777" w:rsidTr="000839BF">
        <w:trPr>
          <w:trHeight w:val="140"/>
        </w:trPr>
        <w:tc>
          <w:tcPr>
            <w:tcW w:w="2481" w:type="dxa"/>
            <w:gridSpan w:val="2"/>
            <w:tcBorders>
              <w:left w:val="double" w:sz="4" w:space="0" w:color="auto"/>
            </w:tcBorders>
          </w:tcPr>
          <w:p w14:paraId="48E1A8F4" w14:textId="77777777" w:rsidR="00B144B0" w:rsidRPr="00CC1E99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1.1.1.2</w:t>
            </w:r>
          </w:p>
        </w:tc>
        <w:tc>
          <w:tcPr>
            <w:tcW w:w="1202" w:type="dxa"/>
            <w:gridSpan w:val="4"/>
          </w:tcPr>
          <w:p w14:paraId="141B7914" w14:textId="77777777" w:rsidR="00B144B0" w:rsidRPr="00CC1E99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541" w:type="dxa"/>
            <w:gridSpan w:val="4"/>
          </w:tcPr>
          <w:p w14:paraId="7D009EF9" w14:textId="77777777" w:rsidR="00B144B0" w:rsidRPr="00CC1E99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275" w:type="dxa"/>
            <w:gridSpan w:val="5"/>
          </w:tcPr>
          <w:p w14:paraId="1BDFA4D4" w14:textId="77777777" w:rsidR="00B144B0" w:rsidRPr="00CC1E99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558" w:type="dxa"/>
            <w:gridSpan w:val="5"/>
          </w:tcPr>
          <w:p w14:paraId="6DC321EB" w14:textId="77777777" w:rsidR="00B144B0" w:rsidRPr="00CC1E99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  <w:gridSpan w:val="3"/>
          </w:tcPr>
          <w:p w14:paraId="71F92A75" w14:textId="77777777" w:rsidR="00B144B0" w:rsidRPr="00CC1E99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558" w:type="dxa"/>
            <w:gridSpan w:val="5"/>
          </w:tcPr>
          <w:p w14:paraId="7EDEAE88" w14:textId="77777777" w:rsidR="00B144B0" w:rsidRPr="00CC1E99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415" w:type="dxa"/>
            <w:gridSpan w:val="3"/>
          </w:tcPr>
          <w:p w14:paraId="3FDA8421" w14:textId="77777777" w:rsidR="00B144B0" w:rsidRPr="00CC1E99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404" w:type="dxa"/>
            <w:tcBorders>
              <w:right w:val="double" w:sz="4" w:space="0" w:color="auto"/>
            </w:tcBorders>
          </w:tcPr>
          <w:p w14:paraId="3D0BAF0B" w14:textId="77777777" w:rsidR="00B144B0" w:rsidRPr="00CC1E99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</w:tr>
      <w:tr w:rsidR="009254F5" w:rsidRPr="00CC1E99" w14:paraId="7FCE346D" w14:textId="77777777" w:rsidTr="000839BF">
        <w:trPr>
          <w:gridBefore w:val="1"/>
          <w:wBefore w:w="9" w:type="dxa"/>
          <w:trHeight w:val="33"/>
        </w:trPr>
        <w:tc>
          <w:tcPr>
            <w:tcW w:w="13843" w:type="dxa"/>
            <w:gridSpan w:val="3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/>
          </w:tcPr>
          <w:p w14:paraId="1BE01D3B" w14:textId="1AE574A6" w:rsidR="009254F5" w:rsidRPr="00CC1E99" w:rsidRDefault="00CC1E99" w:rsidP="009254F5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Mera</w:t>
            </w:r>
            <w:r w:rsidR="009254F5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1.1.2: </w:t>
            </w:r>
          </w:p>
        </w:tc>
      </w:tr>
      <w:tr w:rsidR="009254F5" w:rsidRPr="00CC1E99" w14:paraId="2E8BB85D" w14:textId="77777777" w:rsidTr="000839BF">
        <w:trPr>
          <w:gridBefore w:val="1"/>
          <w:wBefore w:w="9" w:type="dxa"/>
          <w:trHeight w:val="231"/>
        </w:trPr>
        <w:tc>
          <w:tcPr>
            <w:tcW w:w="13843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  <w:vAlign w:val="center"/>
          </w:tcPr>
          <w:p w14:paraId="24BE2B31" w14:textId="0BE29078" w:rsidR="009254F5" w:rsidRPr="00CC1E99" w:rsidRDefault="00CC1E99" w:rsidP="000839B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>Institucija</w:t>
            </w:r>
            <w:r w:rsidR="009254F5" w:rsidRPr="00CC1E99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>odgovorna</w:t>
            </w:r>
            <w:r w:rsidR="009254F5" w:rsidRPr="00CC1E99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>za</w:t>
            </w:r>
            <w:r w:rsidR="009254F5" w:rsidRPr="00CC1E99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>realizaciju</w:t>
            </w:r>
            <w:r w:rsidR="009254F5" w:rsidRPr="00CC1E99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>:</w:t>
            </w:r>
          </w:p>
        </w:tc>
      </w:tr>
      <w:tr w:rsidR="009254F5" w:rsidRPr="00CC1E99" w14:paraId="747EED1B" w14:textId="77777777" w:rsidTr="000839BF">
        <w:trPr>
          <w:gridBefore w:val="1"/>
          <w:wBefore w:w="9" w:type="dxa"/>
          <w:trHeight w:val="168"/>
        </w:trPr>
        <w:tc>
          <w:tcPr>
            <w:tcW w:w="6900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14:paraId="412C9F27" w14:textId="412712CD" w:rsidR="009254F5" w:rsidRPr="00CC1E99" w:rsidRDefault="00CC1E99" w:rsidP="000839B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Period</w:t>
            </w:r>
            <w:r w:rsidR="009254F5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sprovođenja</w:t>
            </w:r>
            <w:r w:rsidR="009254F5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:</w:t>
            </w:r>
          </w:p>
        </w:tc>
        <w:tc>
          <w:tcPr>
            <w:tcW w:w="6943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14:paraId="67E26D10" w14:textId="5E7FFC57" w:rsidR="009254F5" w:rsidRPr="00CC1E99" w:rsidRDefault="00CC1E99" w:rsidP="000839B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Tip</w:t>
            </w:r>
            <w:r w:rsidR="009254F5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mere</w:t>
            </w:r>
            <w:r w:rsidR="009254F5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:</w:t>
            </w:r>
          </w:p>
        </w:tc>
      </w:tr>
      <w:tr w:rsidR="009254F5" w:rsidRPr="00CC1E99" w14:paraId="1FF35617" w14:textId="77777777" w:rsidTr="000839BF">
        <w:trPr>
          <w:gridBefore w:val="1"/>
          <w:wBefore w:w="9" w:type="dxa"/>
          <w:trHeight w:val="240"/>
        </w:trPr>
        <w:tc>
          <w:tcPr>
            <w:tcW w:w="6900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14:paraId="445B0D09" w14:textId="596E5EB4" w:rsidR="009254F5" w:rsidRPr="00CC1E99" w:rsidRDefault="00CC1E99" w:rsidP="000839B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Propisi</w:t>
            </w:r>
            <w:r w:rsidR="009254F5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koje</w:t>
            </w:r>
            <w:r w:rsidR="009254F5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je</w:t>
            </w:r>
            <w:r w:rsidR="009254F5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potrebno</w:t>
            </w:r>
            <w:r w:rsidR="009254F5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izmeniti</w:t>
            </w:r>
            <w:r w:rsidR="009254F5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/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usvojiti</w:t>
            </w:r>
            <w:r w:rsidR="009254F5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za</w:t>
            </w:r>
            <w:r w:rsidR="009254F5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sprovođenje</w:t>
            </w:r>
            <w:r w:rsidR="009254F5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mere</w:t>
            </w:r>
            <w:r w:rsidR="009254F5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:</w:t>
            </w:r>
          </w:p>
        </w:tc>
        <w:tc>
          <w:tcPr>
            <w:tcW w:w="6943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14:paraId="740FDF38" w14:textId="77777777" w:rsidR="009254F5" w:rsidRPr="00CC1E99" w:rsidRDefault="009254F5" w:rsidP="000839B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</w:tr>
      <w:tr w:rsidR="009254F5" w:rsidRPr="00CC1E99" w14:paraId="0F0EC8CD" w14:textId="77777777" w:rsidTr="000839BF">
        <w:trPr>
          <w:gridBefore w:val="1"/>
          <w:wBefore w:w="9" w:type="dxa"/>
          <w:trHeight w:val="672"/>
        </w:trPr>
        <w:tc>
          <w:tcPr>
            <w:tcW w:w="314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</w:tcPr>
          <w:p w14:paraId="553A75D0" w14:textId="1E8DCB28" w:rsidR="009254F5" w:rsidRPr="00CC1E99" w:rsidRDefault="00CC1E99" w:rsidP="000839B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Pokazatelј</w:t>
            </w:r>
            <w:r w:rsidR="009254F5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/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i</w:t>
            </w:r>
            <w:r w:rsidR="009254F5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na</w:t>
            </w:r>
            <w:r w:rsidR="009254F5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nivou</w:t>
            </w:r>
            <w:r w:rsidR="009254F5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mere</w:t>
            </w:r>
            <w:r w:rsidR="009254F5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="009254F5" w:rsidRPr="00CC1E99">
              <w:rPr>
                <w:rFonts w:ascii="Times New Roman" w:eastAsia="Calibri" w:hAnsi="Times New Roman" w:cs="Times New Roman"/>
                <w:i/>
                <w:sz w:val="18"/>
                <w:szCs w:val="18"/>
                <w:lang w:val="sr-Latn-RS"/>
              </w:rPr>
              <w:t>(</w:t>
            </w:r>
            <w:r w:rsidRPr="00CC1E99">
              <w:rPr>
                <w:rFonts w:ascii="Times New Roman" w:eastAsia="Calibri" w:hAnsi="Times New Roman" w:cs="Times New Roman"/>
                <w:i/>
                <w:sz w:val="18"/>
                <w:szCs w:val="18"/>
                <w:lang w:val="sr-Latn-RS"/>
              </w:rPr>
              <w:t>pokazatelј</w:t>
            </w:r>
            <w:r w:rsidR="009254F5" w:rsidRPr="00CC1E99">
              <w:rPr>
                <w:rFonts w:ascii="Times New Roman" w:eastAsia="Calibri" w:hAnsi="Times New Roman" w:cs="Times New Roman"/>
                <w:i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i/>
                <w:sz w:val="18"/>
                <w:szCs w:val="18"/>
                <w:lang w:val="sr-Latn-RS"/>
              </w:rPr>
              <w:t>rezultata</w:t>
            </w:r>
            <w:r w:rsidR="009254F5" w:rsidRPr="00CC1E99">
              <w:rPr>
                <w:rFonts w:ascii="Times New Roman" w:eastAsia="Calibri" w:hAnsi="Times New Roman" w:cs="Times New Roman"/>
                <w:i/>
                <w:sz w:val="18"/>
                <w:szCs w:val="18"/>
                <w:lang w:val="sr-Latn-RS"/>
              </w:rPr>
              <w:t>)</w:t>
            </w:r>
          </w:p>
        </w:tc>
        <w:tc>
          <w:tcPr>
            <w:tcW w:w="1443" w:type="dxa"/>
            <w:gridSpan w:val="4"/>
            <w:tcBorders>
              <w:top w:val="double" w:sz="4" w:space="0" w:color="auto"/>
            </w:tcBorders>
            <w:shd w:val="clear" w:color="auto" w:fill="D9D9D9"/>
          </w:tcPr>
          <w:p w14:paraId="3EC69503" w14:textId="0B42B426" w:rsidR="009254F5" w:rsidRPr="00CC1E99" w:rsidRDefault="009254F5" w:rsidP="000839B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J</w:t>
            </w:r>
            <w:r w:rsidR="00CC1E99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edinica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="00CC1E99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mere</w:t>
            </w:r>
          </w:p>
          <w:p w14:paraId="634F75DF" w14:textId="77777777" w:rsidR="009254F5" w:rsidRPr="00CC1E99" w:rsidRDefault="009254F5" w:rsidP="000839B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347" w:type="dxa"/>
            <w:gridSpan w:val="4"/>
            <w:tcBorders>
              <w:top w:val="double" w:sz="4" w:space="0" w:color="auto"/>
            </w:tcBorders>
            <w:shd w:val="clear" w:color="auto" w:fill="D9D9D9"/>
          </w:tcPr>
          <w:p w14:paraId="7A69C76C" w14:textId="3365C151" w:rsidR="009254F5" w:rsidRPr="00CC1E99" w:rsidRDefault="00CC1E99" w:rsidP="000839B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Izvor</w:t>
            </w:r>
            <w:r w:rsidR="009254F5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provere</w:t>
            </w:r>
          </w:p>
        </w:tc>
        <w:tc>
          <w:tcPr>
            <w:tcW w:w="1731" w:type="dxa"/>
            <w:gridSpan w:val="6"/>
            <w:tcBorders>
              <w:top w:val="double" w:sz="4" w:space="0" w:color="auto"/>
            </w:tcBorders>
            <w:shd w:val="clear" w:color="auto" w:fill="D9D9D9"/>
          </w:tcPr>
          <w:p w14:paraId="47146B27" w14:textId="4992FC57" w:rsidR="009254F5" w:rsidRPr="00CC1E99" w:rsidRDefault="00CC1E99" w:rsidP="000839B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Početna</w:t>
            </w:r>
            <w:r w:rsidR="009254F5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vrednost</w:t>
            </w:r>
            <w:r w:rsidR="009254F5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1674" w:type="dxa"/>
            <w:gridSpan w:val="4"/>
            <w:tcBorders>
              <w:top w:val="double" w:sz="4" w:space="0" w:color="auto"/>
            </w:tcBorders>
            <w:shd w:val="clear" w:color="auto" w:fill="D9D9D9"/>
          </w:tcPr>
          <w:p w14:paraId="755F86D0" w14:textId="33960D00" w:rsidR="009254F5" w:rsidRPr="00CC1E99" w:rsidRDefault="00CC1E99" w:rsidP="000839B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Bazna</w:t>
            </w:r>
            <w:r w:rsidR="009254F5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godina</w:t>
            </w:r>
          </w:p>
        </w:tc>
        <w:tc>
          <w:tcPr>
            <w:tcW w:w="1503" w:type="dxa"/>
            <w:gridSpan w:val="4"/>
            <w:tcBorders>
              <w:top w:val="double" w:sz="4" w:space="0" w:color="auto"/>
            </w:tcBorders>
            <w:shd w:val="clear" w:color="auto" w:fill="D9D9D9"/>
          </w:tcPr>
          <w:p w14:paraId="6CC3DCFC" w14:textId="77CEA1AE" w:rsidR="009254F5" w:rsidRPr="00CC1E99" w:rsidRDefault="00CC1E99" w:rsidP="000839B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Cilјana</w:t>
            </w:r>
            <w:r w:rsidR="009254F5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vrednost</w:t>
            </w:r>
            <w:r w:rsidR="009254F5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u</w:t>
            </w:r>
            <w:r w:rsidR="009254F5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godini</w:t>
            </w:r>
            <w:r w:rsidR="009254F5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__</w:t>
            </w:r>
          </w:p>
        </w:tc>
        <w:tc>
          <w:tcPr>
            <w:tcW w:w="131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14:paraId="3101A077" w14:textId="013FEF6F" w:rsidR="009254F5" w:rsidRPr="00CC1E99" w:rsidRDefault="00CC1E99" w:rsidP="000839B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Cilјana</w:t>
            </w:r>
            <w:r w:rsidR="009254F5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vrednost</w:t>
            </w:r>
            <w:r w:rsidR="009254F5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u</w:t>
            </w:r>
            <w:r w:rsidR="009254F5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godini</w:t>
            </w:r>
            <w:r w:rsidR="009254F5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__</w:t>
            </w:r>
          </w:p>
        </w:tc>
        <w:tc>
          <w:tcPr>
            <w:tcW w:w="1686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14:paraId="2675C4E2" w14:textId="51029C08" w:rsidR="009254F5" w:rsidRPr="00CC1E99" w:rsidRDefault="00CC1E99" w:rsidP="000839B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Cilјana</w:t>
            </w:r>
            <w:r w:rsidR="009254F5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vrednost</w:t>
            </w:r>
            <w:r w:rsidR="009254F5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u</w:t>
            </w:r>
            <w:r w:rsidR="009254F5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__ (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poslednjoj</w:t>
            </w:r>
            <w:r w:rsidR="009254F5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godini</w:t>
            </w:r>
            <w:r w:rsidR="009254F5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AP</w:t>
            </w:r>
            <w:r w:rsidR="009254F5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)</w:t>
            </w:r>
          </w:p>
        </w:tc>
      </w:tr>
      <w:tr w:rsidR="009254F5" w:rsidRPr="00CC1E99" w14:paraId="687034A2" w14:textId="77777777" w:rsidTr="000839BF">
        <w:trPr>
          <w:gridBefore w:val="1"/>
          <w:wBefore w:w="9" w:type="dxa"/>
          <w:trHeight w:val="168"/>
        </w:trPr>
        <w:tc>
          <w:tcPr>
            <w:tcW w:w="3147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14:paraId="453A2AE0" w14:textId="77777777" w:rsidR="009254F5" w:rsidRPr="00CC1E99" w:rsidRDefault="009254F5" w:rsidP="000839BF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443" w:type="dxa"/>
            <w:gridSpan w:val="4"/>
            <w:tcBorders>
              <w:top w:val="double" w:sz="4" w:space="0" w:color="auto"/>
            </w:tcBorders>
            <w:shd w:val="clear" w:color="auto" w:fill="FFFFFF"/>
          </w:tcPr>
          <w:p w14:paraId="638BBB60" w14:textId="77777777" w:rsidR="009254F5" w:rsidRPr="00CC1E99" w:rsidRDefault="009254F5" w:rsidP="000839BF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347" w:type="dxa"/>
            <w:gridSpan w:val="4"/>
            <w:tcBorders>
              <w:top w:val="double" w:sz="4" w:space="0" w:color="auto"/>
            </w:tcBorders>
            <w:shd w:val="clear" w:color="auto" w:fill="FFFFFF"/>
          </w:tcPr>
          <w:p w14:paraId="02A03037" w14:textId="77777777" w:rsidR="009254F5" w:rsidRPr="00CC1E99" w:rsidRDefault="009254F5" w:rsidP="000839BF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731" w:type="dxa"/>
            <w:gridSpan w:val="6"/>
            <w:tcBorders>
              <w:top w:val="double" w:sz="4" w:space="0" w:color="auto"/>
            </w:tcBorders>
            <w:shd w:val="clear" w:color="auto" w:fill="FFFFFF"/>
          </w:tcPr>
          <w:p w14:paraId="56665564" w14:textId="77777777" w:rsidR="009254F5" w:rsidRPr="00CC1E99" w:rsidRDefault="009254F5" w:rsidP="000839BF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674" w:type="dxa"/>
            <w:gridSpan w:val="4"/>
            <w:tcBorders>
              <w:top w:val="double" w:sz="4" w:space="0" w:color="auto"/>
            </w:tcBorders>
            <w:shd w:val="clear" w:color="auto" w:fill="FFFFFF"/>
          </w:tcPr>
          <w:p w14:paraId="2EE6CC00" w14:textId="77777777" w:rsidR="009254F5" w:rsidRPr="00CC1E99" w:rsidRDefault="009254F5" w:rsidP="000839BF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503" w:type="dxa"/>
            <w:gridSpan w:val="4"/>
            <w:tcBorders>
              <w:top w:val="double" w:sz="4" w:space="0" w:color="auto"/>
            </w:tcBorders>
            <w:shd w:val="clear" w:color="auto" w:fill="FFFFFF"/>
          </w:tcPr>
          <w:p w14:paraId="672CF157" w14:textId="77777777" w:rsidR="009254F5" w:rsidRPr="00CC1E99" w:rsidRDefault="009254F5" w:rsidP="000839BF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31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14:paraId="42339289" w14:textId="77777777" w:rsidR="009254F5" w:rsidRPr="00CC1E99" w:rsidRDefault="009254F5" w:rsidP="000839BF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686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14:paraId="4F897C3E" w14:textId="77777777" w:rsidR="009254F5" w:rsidRPr="00CC1E99" w:rsidRDefault="009254F5" w:rsidP="000839BF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</w:tr>
      <w:tr w:rsidR="009254F5" w:rsidRPr="00CC1E99" w14:paraId="2A031A35" w14:textId="77777777" w:rsidTr="000839BF">
        <w:trPr>
          <w:gridBefore w:val="1"/>
          <w:wBefore w:w="9" w:type="dxa"/>
          <w:trHeight w:val="227"/>
        </w:trPr>
        <w:tc>
          <w:tcPr>
            <w:tcW w:w="3674" w:type="dxa"/>
            <w:gridSpan w:val="5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14:paraId="33A00A16" w14:textId="57580D00" w:rsidR="009254F5" w:rsidRPr="00CC1E99" w:rsidRDefault="00CC1E99" w:rsidP="000839BF">
            <w:pPr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Izvor</w:t>
            </w:r>
            <w:r w:rsidR="009254F5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finansiranja</w:t>
            </w:r>
            <w:r w:rsidR="009254F5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mere</w:t>
            </w:r>
          </w:p>
          <w:p w14:paraId="1DAFC2AA" w14:textId="77777777" w:rsidR="009254F5" w:rsidRPr="00CC1E99" w:rsidRDefault="009254F5" w:rsidP="000839BF">
            <w:pPr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2785" w:type="dxa"/>
            <w:gridSpan w:val="8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14:paraId="7ACBB0F9" w14:textId="6E836AB9" w:rsidR="009254F5" w:rsidRPr="00CC1E99" w:rsidRDefault="00CC1E99" w:rsidP="000839BF">
            <w:pPr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Veza</w:t>
            </w:r>
            <w:r w:rsidR="009254F5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sa</w:t>
            </w:r>
            <w:r w:rsidR="009254F5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programskim</w:t>
            </w:r>
            <w:r w:rsidR="009254F5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budžetom</w:t>
            </w:r>
          </w:p>
          <w:p w14:paraId="735129A7" w14:textId="77777777" w:rsidR="009254F5" w:rsidRPr="00CC1E99" w:rsidRDefault="009254F5" w:rsidP="000839BF">
            <w:pPr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7384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0BB7ECC6" w14:textId="0C7AF2AE" w:rsidR="009254F5" w:rsidRPr="00CC1E99" w:rsidRDefault="00CC1E99" w:rsidP="000839BF">
            <w:pPr>
              <w:spacing w:after="12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Ukupna</w:t>
            </w:r>
            <w:r w:rsidR="009254F5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procenjena</w:t>
            </w:r>
            <w:r w:rsidR="009254F5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finansijska</w:t>
            </w:r>
            <w:r w:rsidR="009254F5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sredstva</w:t>
            </w:r>
            <w:r w:rsidR="009254F5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u</w:t>
            </w:r>
            <w:r w:rsidR="009254F5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000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din</w:t>
            </w:r>
            <w:r w:rsidR="009254F5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.</w:t>
            </w:r>
            <w:r w:rsidR="009254F5" w:rsidRPr="00CC1E99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sr-Latn-RS"/>
              </w:rPr>
              <w:t xml:space="preserve"> </w:t>
            </w:r>
          </w:p>
        </w:tc>
      </w:tr>
      <w:tr w:rsidR="009254F5" w:rsidRPr="00CC1E99" w14:paraId="382132EE" w14:textId="77777777" w:rsidTr="000839BF">
        <w:trPr>
          <w:gridBefore w:val="1"/>
          <w:wBefore w:w="9" w:type="dxa"/>
          <w:trHeight w:val="204"/>
        </w:trPr>
        <w:tc>
          <w:tcPr>
            <w:tcW w:w="3674" w:type="dxa"/>
            <w:gridSpan w:val="5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14:paraId="54113885" w14:textId="77777777" w:rsidR="009254F5" w:rsidRPr="00CC1E99" w:rsidRDefault="009254F5" w:rsidP="000839B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2785" w:type="dxa"/>
            <w:gridSpan w:val="8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14:paraId="33B23B48" w14:textId="77777777" w:rsidR="009254F5" w:rsidRPr="00CC1E99" w:rsidRDefault="009254F5" w:rsidP="000839B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308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57990163" w14:textId="6138CD87" w:rsidR="009254F5" w:rsidRPr="00CC1E99" w:rsidRDefault="00CC1E99" w:rsidP="000839B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U</w:t>
            </w:r>
            <w:r w:rsidR="009254F5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__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godini</w:t>
            </w:r>
            <w:r w:rsidR="009254F5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234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23D710B4" w14:textId="1B7DF657" w:rsidR="009254F5" w:rsidRPr="00CC1E99" w:rsidRDefault="00CC1E99" w:rsidP="000839B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U</w:t>
            </w:r>
            <w:r w:rsidR="009254F5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__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godini</w:t>
            </w:r>
            <w:r w:rsidR="009254F5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195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0CA885C9" w14:textId="6485C017" w:rsidR="009254F5" w:rsidRPr="00CC1E99" w:rsidRDefault="00CC1E99" w:rsidP="000839B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U</w:t>
            </w:r>
            <w:r w:rsidR="009254F5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__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godini</w:t>
            </w:r>
            <w:r w:rsidR="009254F5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</w:p>
        </w:tc>
      </w:tr>
      <w:tr w:rsidR="009254F5" w:rsidRPr="00CC1E99" w14:paraId="46E09FAB" w14:textId="77777777" w:rsidTr="000839BF">
        <w:trPr>
          <w:gridBefore w:val="1"/>
          <w:wBefore w:w="9" w:type="dxa"/>
          <w:trHeight w:val="141"/>
        </w:trPr>
        <w:tc>
          <w:tcPr>
            <w:tcW w:w="367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CABB62A" w14:textId="77777777" w:rsidR="009254F5" w:rsidRPr="00CC1E99" w:rsidRDefault="009254F5" w:rsidP="000839BF">
            <w:pPr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278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2786412" w14:textId="77777777" w:rsidR="009254F5" w:rsidRPr="00CC1E99" w:rsidRDefault="009254F5" w:rsidP="000839BF">
            <w:pPr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3080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FA3AEED" w14:textId="77777777" w:rsidR="009254F5" w:rsidRPr="00CC1E99" w:rsidRDefault="009254F5" w:rsidP="000839BF">
            <w:pPr>
              <w:spacing w:after="120"/>
              <w:rPr>
                <w:rFonts w:ascii="Times New Roman" w:eastAsia="Calibri" w:hAnsi="Times New Roman" w:cs="Times New Roman"/>
                <w:strike/>
                <w:sz w:val="18"/>
                <w:szCs w:val="18"/>
                <w:lang w:val="sr-Latn-RS"/>
              </w:rPr>
            </w:pPr>
          </w:p>
        </w:tc>
        <w:tc>
          <w:tcPr>
            <w:tcW w:w="2345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57A9044" w14:textId="77777777" w:rsidR="009254F5" w:rsidRPr="00CC1E99" w:rsidRDefault="009254F5" w:rsidP="000839BF">
            <w:pPr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959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9FD5632" w14:textId="77777777" w:rsidR="009254F5" w:rsidRPr="00CC1E99" w:rsidRDefault="009254F5" w:rsidP="000839BF">
            <w:pPr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</w:tr>
      <w:tr w:rsidR="009254F5" w:rsidRPr="00CC1E99" w14:paraId="0C02BEFA" w14:textId="77777777" w:rsidTr="000839BF">
        <w:trPr>
          <w:trHeight w:val="384"/>
        </w:trPr>
        <w:tc>
          <w:tcPr>
            <w:tcW w:w="248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/>
          </w:tcPr>
          <w:p w14:paraId="325A455A" w14:textId="0B040864" w:rsidR="009254F5" w:rsidRPr="00CC1E99" w:rsidRDefault="00CC1E99" w:rsidP="000839BF">
            <w:pPr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Naziv</w:t>
            </w:r>
            <w:r w:rsidR="009254F5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aktivnosti</w:t>
            </w:r>
            <w:r w:rsidR="009254F5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:</w:t>
            </w:r>
          </w:p>
        </w:tc>
        <w:tc>
          <w:tcPr>
            <w:tcW w:w="1202" w:type="dxa"/>
            <w:gridSpan w:val="4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4C236C8E" w14:textId="185EB1FB" w:rsidR="009254F5" w:rsidRPr="00CC1E99" w:rsidRDefault="00CC1E99" w:rsidP="000839BF">
            <w:pPr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Organ</w:t>
            </w:r>
            <w:r w:rsidR="009254F5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koji</w:t>
            </w:r>
            <w:r w:rsidR="009254F5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sprovodi</w:t>
            </w:r>
            <w:r w:rsidR="009254F5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aktivnost</w:t>
            </w:r>
          </w:p>
        </w:tc>
        <w:tc>
          <w:tcPr>
            <w:tcW w:w="1541" w:type="dxa"/>
            <w:gridSpan w:val="4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06085BC8" w14:textId="7BA0A078" w:rsidR="009254F5" w:rsidRPr="00CC1E99" w:rsidRDefault="009254F5" w:rsidP="000839BF">
            <w:pPr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O</w:t>
            </w:r>
            <w:r w:rsidR="00CC1E99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rgani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="00CC1E99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partneri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="00CC1E99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u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="00CC1E99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sprovođenju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="00CC1E99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aktivnosti</w:t>
            </w:r>
          </w:p>
        </w:tc>
        <w:tc>
          <w:tcPr>
            <w:tcW w:w="1275" w:type="dxa"/>
            <w:gridSpan w:val="5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09B5B31E" w14:textId="6A2E7FAA" w:rsidR="009254F5" w:rsidRPr="00CC1E99" w:rsidRDefault="00CC1E99" w:rsidP="000839BF">
            <w:pPr>
              <w:spacing w:after="12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Rok</w:t>
            </w:r>
            <w:r w:rsidR="009254F5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za</w:t>
            </w:r>
            <w:r w:rsidR="009254F5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završetak</w:t>
            </w:r>
            <w:r w:rsidR="009254F5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aktivnosti</w:t>
            </w:r>
          </w:p>
        </w:tc>
        <w:tc>
          <w:tcPr>
            <w:tcW w:w="1558" w:type="dxa"/>
            <w:gridSpan w:val="5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1AA546DD" w14:textId="68F1D10F" w:rsidR="009254F5" w:rsidRPr="00CC1E99" w:rsidRDefault="00CC1E99" w:rsidP="000839BF">
            <w:pPr>
              <w:spacing w:after="12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Izvor</w:t>
            </w:r>
            <w:r w:rsidR="009254F5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finansiranja</w:t>
            </w:r>
          </w:p>
        </w:tc>
        <w:tc>
          <w:tcPr>
            <w:tcW w:w="1418" w:type="dxa"/>
            <w:gridSpan w:val="3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519C5244" w14:textId="1445A5CC" w:rsidR="009254F5" w:rsidRPr="00CC1E99" w:rsidRDefault="00CC1E99" w:rsidP="000839BF">
            <w:pPr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Veza</w:t>
            </w:r>
            <w:r w:rsidR="009254F5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sa</w:t>
            </w:r>
            <w:r w:rsidR="009254F5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programskim</w:t>
            </w:r>
            <w:r w:rsidR="009254F5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budžetom</w:t>
            </w:r>
          </w:p>
        </w:tc>
        <w:tc>
          <w:tcPr>
            <w:tcW w:w="4377" w:type="dxa"/>
            <w:gridSpan w:val="9"/>
            <w:tcBorders>
              <w:top w:val="double" w:sz="4" w:space="0" w:color="auto"/>
              <w:right w:val="double" w:sz="4" w:space="0" w:color="auto"/>
            </w:tcBorders>
            <w:shd w:val="clear" w:color="auto" w:fill="FFF2CC"/>
          </w:tcPr>
          <w:p w14:paraId="750CED91" w14:textId="57BF2E06" w:rsidR="009254F5" w:rsidRPr="00CC1E99" w:rsidRDefault="00CC1E99" w:rsidP="000839B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Ukupna</w:t>
            </w:r>
            <w:r w:rsidR="009254F5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procenjena</w:t>
            </w:r>
            <w:r w:rsidR="009254F5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finansijska</w:t>
            </w:r>
            <w:r w:rsidR="009254F5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sredstva</w:t>
            </w:r>
            <w:r w:rsidR="009254F5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po</w:t>
            </w:r>
            <w:r w:rsidR="009254F5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izvorima</w:t>
            </w:r>
            <w:r w:rsidR="009254F5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u</w:t>
            </w:r>
            <w:r w:rsidR="009254F5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000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din</w:t>
            </w:r>
            <w:r w:rsidR="009254F5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.</w:t>
            </w:r>
            <w:r w:rsidR="009254F5" w:rsidRPr="00CC1E99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sr-Latn-RS"/>
              </w:rPr>
              <w:t xml:space="preserve"> </w:t>
            </w:r>
          </w:p>
        </w:tc>
      </w:tr>
      <w:tr w:rsidR="009254F5" w:rsidRPr="00CC1E99" w14:paraId="648CC468" w14:textId="77777777" w:rsidTr="000839BF">
        <w:trPr>
          <w:trHeight w:val="179"/>
        </w:trPr>
        <w:tc>
          <w:tcPr>
            <w:tcW w:w="2481" w:type="dxa"/>
            <w:gridSpan w:val="2"/>
            <w:vMerge/>
            <w:tcBorders>
              <w:left w:val="double" w:sz="4" w:space="0" w:color="auto"/>
            </w:tcBorders>
            <w:shd w:val="clear" w:color="auto" w:fill="FFF2CC"/>
          </w:tcPr>
          <w:p w14:paraId="6065347E" w14:textId="77777777" w:rsidR="009254F5" w:rsidRPr="00CC1E99" w:rsidRDefault="009254F5" w:rsidP="000839B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202" w:type="dxa"/>
            <w:gridSpan w:val="4"/>
            <w:vMerge/>
            <w:shd w:val="clear" w:color="auto" w:fill="FFF2CC"/>
          </w:tcPr>
          <w:p w14:paraId="259B9E0A" w14:textId="77777777" w:rsidR="009254F5" w:rsidRPr="00CC1E99" w:rsidRDefault="009254F5" w:rsidP="000839B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541" w:type="dxa"/>
            <w:gridSpan w:val="4"/>
            <w:vMerge/>
            <w:shd w:val="clear" w:color="auto" w:fill="FFF2CC"/>
          </w:tcPr>
          <w:p w14:paraId="5E0ABE6C" w14:textId="77777777" w:rsidR="009254F5" w:rsidRPr="00CC1E99" w:rsidRDefault="009254F5" w:rsidP="000839B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275" w:type="dxa"/>
            <w:gridSpan w:val="5"/>
            <w:vMerge/>
            <w:shd w:val="clear" w:color="auto" w:fill="FFF2CC"/>
          </w:tcPr>
          <w:p w14:paraId="5D381870" w14:textId="77777777" w:rsidR="009254F5" w:rsidRPr="00CC1E99" w:rsidRDefault="009254F5" w:rsidP="000839B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558" w:type="dxa"/>
            <w:gridSpan w:val="5"/>
            <w:vMerge/>
            <w:shd w:val="clear" w:color="auto" w:fill="FFF2CC"/>
          </w:tcPr>
          <w:p w14:paraId="4C0E6D68" w14:textId="77777777" w:rsidR="009254F5" w:rsidRPr="00CC1E99" w:rsidRDefault="009254F5" w:rsidP="000839B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  <w:gridSpan w:val="3"/>
            <w:vMerge/>
            <w:shd w:val="clear" w:color="auto" w:fill="FFF2CC"/>
          </w:tcPr>
          <w:p w14:paraId="60881E1F" w14:textId="77777777" w:rsidR="009254F5" w:rsidRPr="00CC1E99" w:rsidRDefault="009254F5" w:rsidP="000839B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558" w:type="dxa"/>
            <w:gridSpan w:val="5"/>
            <w:shd w:val="clear" w:color="auto" w:fill="FFF2CC"/>
          </w:tcPr>
          <w:p w14:paraId="60F88851" w14:textId="02331D73" w:rsidR="009254F5" w:rsidRPr="00CC1E99" w:rsidRDefault="00CC1E99" w:rsidP="000839B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u</w:t>
            </w:r>
            <w:r w:rsidR="009254F5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__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godini</w:t>
            </w:r>
            <w:r w:rsidR="009254F5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1415" w:type="dxa"/>
            <w:gridSpan w:val="3"/>
            <w:shd w:val="clear" w:color="auto" w:fill="FFF2CC"/>
          </w:tcPr>
          <w:p w14:paraId="39926B56" w14:textId="7E0F9D66" w:rsidR="009254F5" w:rsidRPr="00CC1E99" w:rsidRDefault="00CC1E99" w:rsidP="000839B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u</w:t>
            </w:r>
            <w:r w:rsidR="009254F5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__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godini</w:t>
            </w:r>
            <w:r w:rsidR="009254F5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1404" w:type="dxa"/>
            <w:tcBorders>
              <w:right w:val="double" w:sz="4" w:space="0" w:color="auto"/>
            </w:tcBorders>
            <w:shd w:val="clear" w:color="auto" w:fill="FFF2CC"/>
          </w:tcPr>
          <w:p w14:paraId="412C88E6" w14:textId="4B1F4291" w:rsidR="009254F5" w:rsidRPr="00CC1E99" w:rsidRDefault="00CC1E99" w:rsidP="000839B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u</w:t>
            </w:r>
            <w:r w:rsidR="009254F5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__ </w:t>
            </w: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godini</w:t>
            </w:r>
            <w:r w:rsidR="009254F5"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</w:p>
        </w:tc>
      </w:tr>
      <w:tr w:rsidR="009254F5" w:rsidRPr="00CC1E99" w14:paraId="7E6B35E8" w14:textId="77777777" w:rsidTr="000839BF">
        <w:trPr>
          <w:trHeight w:val="269"/>
        </w:trPr>
        <w:tc>
          <w:tcPr>
            <w:tcW w:w="2481" w:type="dxa"/>
            <w:gridSpan w:val="2"/>
            <w:tcBorders>
              <w:left w:val="double" w:sz="4" w:space="0" w:color="auto"/>
            </w:tcBorders>
          </w:tcPr>
          <w:p w14:paraId="0757B65B" w14:textId="1689E716" w:rsidR="009254F5" w:rsidRPr="00CC1E99" w:rsidRDefault="009254F5" w:rsidP="000839B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1.1.2.1</w:t>
            </w:r>
          </w:p>
        </w:tc>
        <w:tc>
          <w:tcPr>
            <w:tcW w:w="1202" w:type="dxa"/>
            <w:gridSpan w:val="4"/>
          </w:tcPr>
          <w:p w14:paraId="4AFB7C1A" w14:textId="77777777" w:rsidR="009254F5" w:rsidRPr="00CC1E99" w:rsidRDefault="009254F5" w:rsidP="000839B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541" w:type="dxa"/>
            <w:gridSpan w:val="4"/>
          </w:tcPr>
          <w:p w14:paraId="2CD4D062" w14:textId="77777777" w:rsidR="009254F5" w:rsidRPr="00CC1E99" w:rsidRDefault="009254F5" w:rsidP="000839B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275" w:type="dxa"/>
            <w:gridSpan w:val="5"/>
          </w:tcPr>
          <w:p w14:paraId="7B4AF865" w14:textId="77777777" w:rsidR="009254F5" w:rsidRPr="00CC1E99" w:rsidRDefault="009254F5" w:rsidP="000839B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558" w:type="dxa"/>
            <w:gridSpan w:val="5"/>
          </w:tcPr>
          <w:p w14:paraId="06282EC2" w14:textId="77777777" w:rsidR="009254F5" w:rsidRPr="00CC1E99" w:rsidRDefault="009254F5" w:rsidP="000839B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  <w:gridSpan w:val="3"/>
          </w:tcPr>
          <w:p w14:paraId="4E9689E3" w14:textId="77777777" w:rsidR="009254F5" w:rsidRPr="00CC1E99" w:rsidRDefault="009254F5" w:rsidP="000839B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558" w:type="dxa"/>
            <w:gridSpan w:val="5"/>
          </w:tcPr>
          <w:p w14:paraId="0034B943" w14:textId="77777777" w:rsidR="009254F5" w:rsidRPr="00CC1E99" w:rsidRDefault="009254F5" w:rsidP="000839B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415" w:type="dxa"/>
            <w:gridSpan w:val="3"/>
          </w:tcPr>
          <w:p w14:paraId="01B3F31F" w14:textId="77777777" w:rsidR="009254F5" w:rsidRPr="00CC1E99" w:rsidRDefault="009254F5" w:rsidP="000839B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404" w:type="dxa"/>
            <w:tcBorders>
              <w:right w:val="double" w:sz="4" w:space="0" w:color="auto"/>
            </w:tcBorders>
          </w:tcPr>
          <w:p w14:paraId="6F828D14" w14:textId="77777777" w:rsidR="009254F5" w:rsidRPr="00CC1E99" w:rsidRDefault="009254F5" w:rsidP="000839B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</w:tr>
      <w:tr w:rsidR="009254F5" w:rsidRPr="00CC1E99" w14:paraId="50A72D93" w14:textId="77777777" w:rsidTr="000839BF">
        <w:trPr>
          <w:trHeight w:val="140"/>
        </w:trPr>
        <w:tc>
          <w:tcPr>
            <w:tcW w:w="2481" w:type="dxa"/>
            <w:gridSpan w:val="2"/>
            <w:tcBorders>
              <w:left w:val="double" w:sz="4" w:space="0" w:color="auto"/>
            </w:tcBorders>
          </w:tcPr>
          <w:p w14:paraId="71FFF6CB" w14:textId="099EC3C8" w:rsidR="009254F5" w:rsidRPr="00CC1E99" w:rsidRDefault="009254F5" w:rsidP="009254F5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CC1E99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1.1.2.2</w:t>
            </w:r>
          </w:p>
        </w:tc>
        <w:tc>
          <w:tcPr>
            <w:tcW w:w="1202" w:type="dxa"/>
            <w:gridSpan w:val="4"/>
          </w:tcPr>
          <w:p w14:paraId="03ABD125" w14:textId="77777777" w:rsidR="009254F5" w:rsidRPr="00CC1E99" w:rsidRDefault="009254F5" w:rsidP="000839B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541" w:type="dxa"/>
            <w:gridSpan w:val="4"/>
          </w:tcPr>
          <w:p w14:paraId="7183349B" w14:textId="77777777" w:rsidR="009254F5" w:rsidRPr="00CC1E99" w:rsidRDefault="009254F5" w:rsidP="000839B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275" w:type="dxa"/>
            <w:gridSpan w:val="5"/>
          </w:tcPr>
          <w:p w14:paraId="5186190A" w14:textId="77777777" w:rsidR="009254F5" w:rsidRPr="00CC1E99" w:rsidRDefault="009254F5" w:rsidP="000839B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558" w:type="dxa"/>
            <w:gridSpan w:val="5"/>
          </w:tcPr>
          <w:p w14:paraId="207B82DB" w14:textId="77777777" w:rsidR="009254F5" w:rsidRPr="00CC1E99" w:rsidRDefault="009254F5" w:rsidP="000839B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  <w:gridSpan w:val="3"/>
          </w:tcPr>
          <w:p w14:paraId="3D57C674" w14:textId="77777777" w:rsidR="009254F5" w:rsidRPr="00CC1E99" w:rsidRDefault="009254F5" w:rsidP="000839B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558" w:type="dxa"/>
            <w:gridSpan w:val="5"/>
          </w:tcPr>
          <w:p w14:paraId="6B652123" w14:textId="77777777" w:rsidR="009254F5" w:rsidRPr="00CC1E99" w:rsidRDefault="009254F5" w:rsidP="000839B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415" w:type="dxa"/>
            <w:gridSpan w:val="3"/>
          </w:tcPr>
          <w:p w14:paraId="21B5231E" w14:textId="77777777" w:rsidR="009254F5" w:rsidRPr="00CC1E99" w:rsidRDefault="009254F5" w:rsidP="000839B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404" w:type="dxa"/>
            <w:tcBorders>
              <w:right w:val="double" w:sz="4" w:space="0" w:color="auto"/>
            </w:tcBorders>
          </w:tcPr>
          <w:p w14:paraId="3D1102DA" w14:textId="77777777" w:rsidR="009254F5" w:rsidRPr="00CC1E99" w:rsidRDefault="009254F5" w:rsidP="000839B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</w:tr>
      <w:tr w:rsidR="009254F5" w:rsidRPr="00CC1E99" w14:paraId="1A08AB7A" w14:textId="77777777" w:rsidTr="000839BF">
        <w:trPr>
          <w:trHeight w:val="140"/>
        </w:trPr>
        <w:tc>
          <w:tcPr>
            <w:tcW w:w="2481" w:type="dxa"/>
            <w:gridSpan w:val="2"/>
            <w:tcBorders>
              <w:left w:val="double" w:sz="4" w:space="0" w:color="auto"/>
            </w:tcBorders>
          </w:tcPr>
          <w:p w14:paraId="7948D24C" w14:textId="77777777" w:rsidR="009254F5" w:rsidRPr="00CC1E99" w:rsidRDefault="009254F5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202" w:type="dxa"/>
            <w:gridSpan w:val="4"/>
          </w:tcPr>
          <w:p w14:paraId="79B897DB" w14:textId="77777777" w:rsidR="009254F5" w:rsidRPr="00CC1E99" w:rsidRDefault="009254F5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541" w:type="dxa"/>
            <w:gridSpan w:val="4"/>
          </w:tcPr>
          <w:p w14:paraId="39A69C47" w14:textId="77777777" w:rsidR="009254F5" w:rsidRPr="00CC1E99" w:rsidRDefault="009254F5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275" w:type="dxa"/>
            <w:gridSpan w:val="5"/>
          </w:tcPr>
          <w:p w14:paraId="47C6230A" w14:textId="77777777" w:rsidR="009254F5" w:rsidRPr="00CC1E99" w:rsidRDefault="009254F5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558" w:type="dxa"/>
            <w:gridSpan w:val="5"/>
          </w:tcPr>
          <w:p w14:paraId="173B08E8" w14:textId="77777777" w:rsidR="009254F5" w:rsidRPr="00CC1E99" w:rsidRDefault="009254F5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  <w:gridSpan w:val="3"/>
          </w:tcPr>
          <w:p w14:paraId="4ED170B1" w14:textId="77777777" w:rsidR="009254F5" w:rsidRPr="00CC1E99" w:rsidRDefault="009254F5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558" w:type="dxa"/>
            <w:gridSpan w:val="5"/>
          </w:tcPr>
          <w:p w14:paraId="53DD09EB" w14:textId="77777777" w:rsidR="009254F5" w:rsidRPr="00CC1E99" w:rsidRDefault="009254F5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415" w:type="dxa"/>
            <w:gridSpan w:val="3"/>
          </w:tcPr>
          <w:p w14:paraId="61D2717B" w14:textId="77777777" w:rsidR="009254F5" w:rsidRPr="00CC1E99" w:rsidRDefault="009254F5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404" w:type="dxa"/>
            <w:tcBorders>
              <w:right w:val="double" w:sz="4" w:space="0" w:color="auto"/>
            </w:tcBorders>
          </w:tcPr>
          <w:p w14:paraId="61587836" w14:textId="77777777" w:rsidR="009254F5" w:rsidRPr="00CC1E99" w:rsidRDefault="009254F5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</w:tr>
    </w:tbl>
    <w:p w14:paraId="6803F7BA" w14:textId="1EE557E2" w:rsidR="00B144B0" w:rsidRPr="00CC1E99" w:rsidRDefault="00B144B0" w:rsidP="00B144B0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CC1E99">
        <w:rPr>
          <w:rFonts w:ascii="Times New Roman" w:hAnsi="Times New Roman" w:cs="Times New Roman"/>
          <w:sz w:val="24"/>
          <w:szCs w:val="24"/>
          <w:lang w:val="sr-Latn-RS"/>
        </w:rPr>
        <w:t>*</w:t>
      </w:r>
      <w:r w:rsidR="00CC1E99" w:rsidRPr="00CC1E99">
        <w:rPr>
          <w:rFonts w:ascii="Times New Roman" w:hAnsi="Times New Roman" w:cs="Times New Roman"/>
          <w:sz w:val="24"/>
          <w:szCs w:val="24"/>
          <w:lang w:val="sr-Latn-RS"/>
        </w:rPr>
        <w:t>broj</w:t>
      </w:r>
      <w:r w:rsidRPr="00CC1E9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C1E99" w:rsidRPr="00CC1E99">
        <w:rPr>
          <w:rFonts w:ascii="Times New Roman" w:hAnsi="Times New Roman" w:cs="Times New Roman"/>
          <w:sz w:val="24"/>
          <w:szCs w:val="24"/>
          <w:lang w:val="sr-Latn-RS"/>
        </w:rPr>
        <w:t>kolona</w:t>
      </w:r>
      <w:r w:rsidRPr="00CC1E9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C1E99" w:rsidRPr="00CC1E99">
        <w:rPr>
          <w:rFonts w:ascii="Times New Roman" w:hAnsi="Times New Roman" w:cs="Times New Roman"/>
          <w:sz w:val="24"/>
          <w:szCs w:val="24"/>
          <w:lang w:val="sr-Latn-RS"/>
        </w:rPr>
        <w:t>se</w:t>
      </w:r>
      <w:r w:rsidRPr="00CC1E9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C1E99" w:rsidRPr="00CC1E99">
        <w:rPr>
          <w:rFonts w:ascii="Times New Roman" w:hAnsi="Times New Roman" w:cs="Times New Roman"/>
          <w:sz w:val="24"/>
          <w:szCs w:val="24"/>
          <w:lang w:val="sr-Latn-RS"/>
        </w:rPr>
        <w:t>podešava</w:t>
      </w:r>
      <w:r w:rsidRPr="00CC1E9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C1E99" w:rsidRPr="00CC1E99"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Pr="00CC1E9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C1E99" w:rsidRPr="00CC1E99">
        <w:rPr>
          <w:rFonts w:ascii="Times New Roman" w:hAnsi="Times New Roman" w:cs="Times New Roman"/>
          <w:sz w:val="24"/>
          <w:szCs w:val="24"/>
          <w:lang w:val="sr-Latn-RS"/>
        </w:rPr>
        <w:t>skladu</w:t>
      </w:r>
      <w:r w:rsidRPr="00CC1E9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C1E99" w:rsidRPr="00CC1E99">
        <w:rPr>
          <w:rFonts w:ascii="Times New Roman" w:hAnsi="Times New Roman" w:cs="Times New Roman"/>
          <w:sz w:val="24"/>
          <w:szCs w:val="24"/>
          <w:lang w:val="sr-Latn-RS"/>
        </w:rPr>
        <w:t>sa</w:t>
      </w:r>
      <w:r w:rsidRPr="00CC1E9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C1E99" w:rsidRPr="00CC1E99">
        <w:rPr>
          <w:rFonts w:ascii="Times New Roman" w:hAnsi="Times New Roman" w:cs="Times New Roman"/>
          <w:sz w:val="24"/>
          <w:szCs w:val="24"/>
          <w:lang w:val="sr-Latn-RS"/>
        </w:rPr>
        <w:t>periodom</w:t>
      </w:r>
      <w:r w:rsidRPr="00CC1E9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C1E99" w:rsidRPr="00CC1E99">
        <w:rPr>
          <w:rFonts w:ascii="Times New Roman" w:hAnsi="Times New Roman" w:cs="Times New Roman"/>
          <w:sz w:val="24"/>
          <w:szCs w:val="24"/>
          <w:lang w:val="sr-Latn-RS"/>
        </w:rPr>
        <w:t>trajanja</w:t>
      </w:r>
      <w:r w:rsidRPr="00CC1E9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C1E99" w:rsidRPr="00CC1E99">
        <w:rPr>
          <w:rFonts w:ascii="Times New Roman" w:hAnsi="Times New Roman" w:cs="Times New Roman"/>
          <w:sz w:val="24"/>
          <w:szCs w:val="24"/>
          <w:lang w:val="sr-Latn-RS"/>
        </w:rPr>
        <w:t>akcionog</w:t>
      </w:r>
      <w:r w:rsidRPr="00CC1E9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C1E99" w:rsidRPr="00CC1E99">
        <w:rPr>
          <w:rFonts w:ascii="Times New Roman" w:hAnsi="Times New Roman" w:cs="Times New Roman"/>
          <w:sz w:val="24"/>
          <w:szCs w:val="24"/>
          <w:lang w:val="sr-Latn-RS"/>
        </w:rPr>
        <w:t>plana</w:t>
      </w:r>
      <w:bookmarkEnd w:id="0"/>
    </w:p>
    <w:sectPr w:rsidR="00B144B0" w:rsidRPr="00CC1E99" w:rsidSect="009254F5">
      <w:pgSz w:w="16839" w:h="11907" w:orient="landscape" w:code="9"/>
      <w:pgMar w:top="1418" w:right="1134" w:bottom="1418" w:left="1134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04C493" w16cid:durableId="200E9CBF"/>
  <w16cid:commentId w16cid:paraId="16F59858" w16cid:durableId="201FABE7"/>
  <w16cid:commentId w16cid:paraId="6DFB28B4" w16cid:durableId="201FADCA"/>
  <w16cid:commentId w16cid:paraId="7214B61F" w16cid:durableId="201EF4F5"/>
  <w16cid:commentId w16cid:paraId="008BC63B" w16cid:durableId="201EEEBC"/>
  <w16cid:commentId w16cid:paraId="6D29AB09" w16cid:durableId="201FAE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28A8A" w14:textId="77777777" w:rsidR="007918DA" w:rsidRDefault="007918DA" w:rsidP="00F82347">
      <w:pPr>
        <w:spacing w:after="0" w:line="240" w:lineRule="auto"/>
      </w:pPr>
      <w:r>
        <w:separator/>
      </w:r>
    </w:p>
  </w:endnote>
  <w:endnote w:type="continuationSeparator" w:id="0">
    <w:p w14:paraId="396F8E94" w14:textId="77777777" w:rsidR="007918DA" w:rsidRDefault="007918DA" w:rsidP="00F82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BEAC7" w14:textId="77777777" w:rsidR="007918DA" w:rsidRDefault="007918DA" w:rsidP="00F82347">
      <w:pPr>
        <w:spacing w:after="0" w:line="240" w:lineRule="auto"/>
      </w:pPr>
      <w:r>
        <w:separator/>
      </w:r>
    </w:p>
  </w:footnote>
  <w:footnote w:type="continuationSeparator" w:id="0">
    <w:p w14:paraId="7466CF27" w14:textId="77777777" w:rsidR="007918DA" w:rsidRDefault="007918DA" w:rsidP="00F82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E5139"/>
    <w:multiLevelType w:val="hybridMultilevel"/>
    <w:tmpl w:val="1EFE7C56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81AC4"/>
    <w:multiLevelType w:val="hybridMultilevel"/>
    <w:tmpl w:val="BEA68940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03040"/>
    <w:multiLevelType w:val="hybridMultilevel"/>
    <w:tmpl w:val="A4CCA46E"/>
    <w:lvl w:ilvl="0" w:tplc="B0EA96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01D"/>
    <w:rsid w:val="000147A7"/>
    <w:rsid w:val="00016111"/>
    <w:rsid w:val="00037CA3"/>
    <w:rsid w:val="00037D2D"/>
    <w:rsid w:val="0005573F"/>
    <w:rsid w:val="00065B4D"/>
    <w:rsid w:val="00086A86"/>
    <w:rsid w:val="00091CFB"/>
    <w:rsid w:val="000B0812"/>
    <w:rsid w:val="000C58E4"/>
    <w:rsid w:val="000C68D4"/>
    <w:rsid w:val="000D6C6E"/>
    <w:rsid w:val="000E7071"/>
    <w:rsid w:val="001101D6"/>
    <w:rsid w:val="00131EFB"/>
    <w:rsid w:val="00143D69"/>
    <w:rsid w:val="00160637"/>
    <w:rsid w:val="001821C5"/>
    <w:rsid w:val="00184575"/>
    <w:rsid w:val="0019459E"/>
    <w:rsid w:val="001F17F4"/>
    <w:rsid w:val="00222A2A"/>
    <w:rsid w:val="00235F5C"/>
    <w:rsid w:val="0024132E"/>
    <w:rsid w:val="00262BA1"/>
    <w:rsid w:val="002C6974"/>
    <w:rsid w:val="002E58B6"/>
    <w:rsid w:val="002E5CA3"/>
    <w:rsid w:val="003103D3"/>
    <w:rsid w:val="00320CC8"/>
    <w:rsid w:val="003649A9"/>
    <w:rsid w:val="00370189"/>
    <w:rsid w:val="003872EF"/>
    <w:rsid w:val="0039519D"/>
    <w:rsid w:val="003A040A"/>
    <w:rsid w:val="003B2821"/>
    <w:rsid w:val="003B3CA8"/>
    <w:rsid w:val="003C241F"/>
    <w:rsid w:val="003C666F"/>
    <w:rsid w:val="003D50B7"/>
    <w:rsid w:val="003F7F71"/>
    <w:rsid w:val="00404690"/>
    <w:rsid w:val="00417CAD"/>
    <w:rsid w:val="00460971"/>
    <w:rsid w:val="004654DA"/>
    <w:rsid w:val="00474BA9"/>
    <w:rsid w:val="004B66F0"/>
    <w:rsid w:val="004E4591"/>
    <w:rsid w:val="004F5CF6"/>
    <w:rsid w:val="00512011"/>
    <w:rsid w:val="0052533D"/>
    <w:rsid w:val="0053481D"/>
    <w:rsid w:val="005365BE"/>
    <w:rsid w:val="00550BF5"/>
    <w:rsid w:val="00572709"/>
    <w:rsid w:val="005A0224"/>
    <w:rsid w:val="005B6142"/>
    <w:rsid w:val="005B676F"/>
    <w:rsid w:val="005E3469"/>
    <w:rsid w:val="005F7E8D"/>
    <w:rsid w:val="00601998"/>
    <w:rsid w:val="00625076"/>
    <w:rsid w:val="00630D34"/>
    <w:rsid w:val="00643D3A"/>
    <w:rsid w:val="00660635"/>
    <w:rsid w:val="006633DD"/>
    <w:rsid w:val="006C41CC"/>
    <w:rsid w:val="006D58C4"/>
    <w:rsid w:val="006D6369"/>
    <w:rsid w:val="006E2082"/>
    <w:rsid w:val="006E41C9"/>
    <w:rsid w:val="006F7938"/>
    <w:rsid w:val="00714680"/>
    <w:rsid w:val="0072087E"/>
    <w:rsid w:val="00725AED"/>
    <w:rsid w:val="007576F3"/>
    <w:rsid w:val="00762227"/>
    <w:rsid w:val="00763FC3"/>
    <w:rsid w:val="007918DA"/>
    <w:rsid w:val="007972A8"/>
    <w:rsid w:val="007A0AB3"/>
    <w:rsid w:val="007C0DAB"/>
    <w:rsid w:val="007E0DCE"/>
    <w:rsid w:val="007E34DC"/>
    <w:rsid w:val="007F0AC9"/>
    <w:rsid w:val="007F17B4"/>
    <w:rsid w:val="007F1EC1"/>
    <w:rsid w:val="007F62FF"/>
    <w:rsid w:val="007F7854"/>
    <w:rsid w:val="007F7EFD"/>
    <w:rsid w:val="0081644D"/>
    <w:rsid w:val="00844B00"/>
    <w:rsid w:val="00845EDE"/>
    <w:rsid w:val="00870AE4"/>
    <w:rsid w:val="008941D1"/>
    <w:rsid w:val="008A1F31"/>
    <w:rsid w:val="008B2B94"/>
    <w:rsid w:val="008E2CE2"/>
    <w:rsid w:val="008E7671"/>
    <w:rsid w:val="008F2341"/>
    <w:rsid w:val="008F669B"/>
    <w:rsid w:val="00917990"/>
    <w:rsid w:val="009254F5"/>
    <w:rsid w:val="00983D46"/>
    <w:rsid w:val="00985763"/>
    <w:rsid w:val="009918E4"/>
    <w:rsid w:val="009A28D2"/>
    <w:rsid w:val="009B701D"/>
    <w:rsid w:val="009E09FA"/>
    <w:rsid w:val="009F0EAE"/>
    <w:rsid w:val="00A05D8D"/>
    <w:rsid w:val="00A13FC6"/>
    <w:rsid w:val="00A16C17"/>
    <w:rsid w:val="00A358B7"/>
    <w:rsid w:val="00A36603"/>
    <w:rsid w:val="00A41E88"/>
    <w:rsid w:val="00A63328"/>
    <w:rsid w:val="00A77182"/>
    <w:rsid w:val="00A8350D"/>
    <w:rsid w:val="00AA0025"/>
    <w:rsid w:val="00AB568D"/>
    <w:rsid w:val="00AD1A7B"/>
    <w:rsid w:val="00AE2F76"/>
    <w:rsid w:val="00AF660D"/>
    <w:rsid w:val="00B02659"/>
    <w:rsid w:val="00B144B0"/>
    <w:rsid w:val="00B20962"/>
    <w:rsid w:val="00B22397"/>
    <w:rsid w:val="00B35E4C"/>
    <w:rsid w:val="00B717B4"/>
    <w:rsid w:val="00B72AAD"/>
    <w:rsid w:val="00B747A5"/>
    <w:rsid w:val="00B837E2"/>
    <w:rsid w:val="00B85661"/>
    <w:rsid w:val="00BA1992"/>
    <w:rsid w:val="00BB167B"/>
    <w:rsid w:val="00BB2C4E"/>
    <w:rsid w:val="00BB4CC2"/>
    <w:rsid w:val="00BC4EE5"/>
    <w:rsid w:val="00BD280C"/>
    <w:rsid w:val="00BD6E2B"/>
    <w:rsid w:val="00BE1818"/>
    <w:rsid w:val="00BF1BB7"/>
    <w:rsid w:val="00C146F0"/>
    <w:rsid w:val="00C2249F"/>
    <w:rsid w:val="00C25186"/>
    <w:rsid w:val="00C460A0"/>
    <w:rsid w:val="00C67A37"/>
    <w:rsid w:val="00CB1E9D"/>
    <w:rsid w:val="00CC1E99"/>
    <w:rsid w:val="00CC60CC"/>
    <w:rsid w:val="00CD03E2"/>
    <w:rsid w:val="00CD3605"/>
    <w:rsid w:val="00CD38E4"/>
    <w:rsid w:val="00CF5952"/>
    <w:rsid w:val="00D0467C"/>
    <w:rsid w:val="00D140F5"/>
    <w:rsid w:val="00D30DAC"/>
    <w:rsid w:val="00D56633"/>
    <w:rsid w:val="00D63916"/>
    <w:rsid w:val="00D720DD"/>
    <w:rsid w:val="00DA7101"/>
    <w:rsid w:val="00DB2A0F"/>
    <w:rsid w:val="00DB3AD8"/>
    <w:rsid w:val="00DC7937"/>
    <w:rsid w:val="00DF0431"/>
    <w:rsid w:val="00DF4F36"/>
    <w:rsid w:val="00DF57EC"/>
    <w:rsid w:val="00E20123"/>
    <w:rsid w:val="00E20E1D"/>
    <w:rsid w:val="00E22610"/>
    <w:rsid w:val="00E252D4"/>
    <w:rsid w:val="00E44909"/>
    <w:rsid w:val="00E90A9E"/>
    <w:rsid w:val="00EB0343"/>
    <w:rsid w:val="00EB184C"/>
    <w:rsid w:val="00EB6A4C"/>
    <w:rsid w:val="00ED13FB"/>
    <w:rsid w:val="00ED7C73"/>
    <w:rsid w:val="00F0341F"/>
    <w:rsid w:val="00F077F3"/>
    <w:rsid w:val="00F26F01"/>
    <w:rsid w:val="00F31DDC"/>
    <w:rsid w:val="00F37DEB"/>
    <w:rsid w:val="00F41927"/>
    <w:rsid w:val="00F73298"/>
    <w:rsid w:val="00F82347"/>
    <w:rsid w:val="00F92F70"/>
    <w:rsid w:val="00FA7EB8"/>
    <w:rsid w:val="00FD7995"/>
    <w:rsid w:val="00FE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53872"/>
  <w15:chartTrackingRefBased/>
  <w15:docId w15:val="{49605200-5A88-4506-8823-00AC1F1B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7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2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347"/>
  </w:style>
  <w:style w:type="paragraph" w:styleId="Footer">
    <w:name w:val="footer"/>
    <w:basedOn w:val="Normal"/>
    <w:link w:val="FooterChar"/>
    <w:uiPriority w:val="99"/>
    <w:unhideWhenUsed/>
    <w:rsid w:val="00F82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347"/>
  </w:style>
  <w:style w:type="character" w:styleId="CommentReference">
    <w:name w:val="annotation reference"/>
    <w:basedOn w:val="DefaultParagraphFont"/>
    <w:uiPriority w:val="99"/>
    <w:semiHidden/>
    <w:unhideWhenUsed/>
    <w:rsid w:val="00B223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23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23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3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3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397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1F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1F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A1F31"/>
    <w:rPr>
      <w:vertAlign w:val="superscript"/>
    </w:rPr>
  </w:style>
  <w:style w:type="paragraph" w:styleId="Revision">
    <w:name w:val="Revision"/>
    <w:hidden/>
    <w:uiPriority w:val="99"/>
    <w:semiHidden/>
    <w:rsid w:val="00B837E2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3872EF"/>
  </w:style>
  <w:style w:type="table" w:customStyle="1" w:styleId="TableGrid1">
    <w:name w:val="Table Grid1"/>
    <w:basedOn w:val="TableNormal"/>
    <w:next w:val="TableGrid"/>
    <w:uiPriority w:val="39"/>
    <w:rsid w:val="003C6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4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27B60-2E73-4C7A-B26C-C86DDF0A7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Snežana Subotić</dc:creator>
  <cp:keywords/>
  <dc:description/>
  <cp:lastModifiedBy>Aleksandar Đorđević</cp:lastModifiedBy>
  <cp:revision>2</cp:revision>
  <dcterms:created xsi:type="dcterms:W3CDTF">2025-05-16T09:27:00Z</dcterms:created>
  <dcterms:modified xsi:type="dcterms:W3CDTF">2025-05-16T09:27:00Z</dcterms:modified>
</cp:coreProperties>
</file>