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D6CC" w14:textId="7B609D4D" w:rsidR="00B21762" w:rsidRPr="00F557DC" w:rsidRDefault="00BE4BBF" w:rsidP="00E64C1C">
      <w:pPr>
        <w:tabs>
          <w:tab w:val="left" w:pos="360"/>
        </w:tabs>
        <w:ind w:left="270" w:hanging="27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sr-Cyrl-RS"/>
        </w:rPr>
        <w:t>INFORMACIJE</w:t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BITNIM</w:t>
      </w:r>
      <w:r w:rsidR="00077E1D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ELEMENTIMA</w:t>
      </w:r>
      <w:r w:rsidR="00077E1D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ADMINISTRATIVNOG</w:t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POSTUPKA</w:t>
      </w:r>
      <w:r w:rsidR="007A5222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="007A5222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7A5222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UREĐUJE</w:t>
      </w:r>
      <w:r w:rsidR="00AB0AE9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PROPISOM</w:t>
      </w:r>
      <w:r w:rsidR="007A5222" w:rsidRPr="00F557DC">
        <w:rPr>
          <w:rStyle w:val="FootnoteReference"/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B58F7" w:rsidRPr="00F557DC">
        <w:rPr>
          <w:rStyle w:val="FootnoteReference"/>
          <w:rFonts w:ascii="Times New Roman" w:hAnsi="Times New Roman" w:cs="Times New Roman"/>
          <w:sz w:val="28"/>
          <w:szCs w:val="28"/>
          <w:lang w:val="sr-Cyrl-RS"/>
        </w:rPr>
        <w:footnoteReference w:id="1"/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4C4DFEDD" w14:textId="77777777" w:rsidR="00077E1D" w:rsidRDefault="00077E1D" w:rsidP="00E64C1C">
      <w:pPr>
        <w:tabs>
          <w:tab w:val="left" w:pos="360"/>
        </w:tabs>
        <w:spacing w:after="0"/>
        <w:ind w:left="270" w:hanging="270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67374B50" w14:textId="6DC23125" w:rsidR="00AB0AE9" w:rsidRPr="00E64C1C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spellEnd"/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proofErr w:type="spellEnd"/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nacrtom</w:t>
      </w:r>
      <w:proofErr w:type="spellEnd"/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proofErr w:type="spellEnd"/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proofErr w:type="spellEnd"/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F51238A" w14:textId="0696C663" w:rsidR="00AB0AE9" w:rsidRPr="00E64C1C" w:rsidRDefault="00E64C1C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proofErr w:type="spellEnd"/>
      <w:r w:rsidR="00E67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novi</w:t>
      </w:r>
      <w:proofErr w:type="spellEnd"/>
      <w:r w:rsidR="00E67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administrativni</w:t>
      </w:r>
      <w:proofErr w:type="spellEnd"/>
      <w:r w:rsidR="00E67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proofErr w:type="spellEnd"/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sr-Cyrl-RS"/>
          </w:rPr>
          <w:id w:val="-52927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AE9" w:rsidRPr="00E64C1C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76CD390D" w14:textId="1E607EE0" w:rsidR="00E677F0" w:rsidRDefault="00BE4BBF" w:rsidP="00E677F0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menja</w:t>
      </w:r>
      <w:proofErr w:type="spellEnd"/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proofErr w:type="spellEnd"/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administrativni</w:t>
      </w:r>
      <w:proofErr w:type="spellEnd"/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proofErr w:type="spellEnd"/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sr-Cyrl-RS"/>
          </w:rPr>
          <w:id w:val="53177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AE9" w:rsidRPr="00E64C1C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A129259" w14:textId="77777777" w:rsidR="00E677F0" w:rsidRPr="00F557DC" w:rsidRDefault="00E677F0" w:rsidP="00F557D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852616" w14:textId="38019F64" w:rsidR="006B7BC3" w:rsidRPr="00E64C1C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proofErr w:type="spellEnd"/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0131E52" w14:textId="77777777" w:rsidR="006B7BC3" w:rsidRPr="00F63103" w:rsidRDefault="006B7BC3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7EDADF" w14:textId="1A37F5B8" w:rsidR="00D27E85" w:rsidRPr="00E64C1C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proofErr w:type="spellEnd"/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59F87DC" w14:textId="77777777" w:rsidR="00D27E85" w:rsidRPr="006B7BC3" w:rsidRDefault="00D27E85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2BDD83" w14:textId="527683BE" w:rsidR="006B7BC3" w:rsidRPr="00E64C1C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Nivo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pokrajinski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lokalni</w:t>
      </w:r>
      <w:proofErr w:type="spellEnd"/>
      <w:r w:rsidR="00077E1D" w:rsidRPr="00E64C1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1DDB537" w14:textId="77777777" w:rsidR="2AECF4C9" w:rsidRDefault="2AECF4C9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7DFBE2" w14:textId="19A72C5A" w:rsidR="40C0CC0D" w:rsidRPr="00E64C1C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Navesti</w:t>
      </w:r>
      <w:proofErr w:type="spellEnd"/>
      <w:r w:rsidR="40C0CC0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proofErr w:type="spellEnd"/>
      <w:r w:rsidR="40C0CC0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proofErr w:type="spellEnd"/>
      <w:r w:rsidR="40C0CC0D" w:rsidRPr="00E64C1C">
        <w:rPr>
          <w:rFonts w:ascii="Times New Roman" w:hAnsi="Times New Roman" w:cs="Times New Roman"/>
          <w:sz w:val="24"/>
          <w:szCs w:val="24"/>
          <w:lang w:val="sr-Cyrl-R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proofErr w:type="spellEnd"/>
      <w:r w:rsidR="40C0CC0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proofErr w:type="spellEnd"/>
      <w:r w:rsidR="40C0CC0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proofErr w:type="spellEnd"/>
      <w:r w:rsidR="40C0CC0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proofErr w:type="spellEnd"/>
      <w:r w:rsidR="40C0CC0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uređen</w:t>
      </w:r>
      <w:proofErr w:type="spellEnd"/>
      <w:r w:rsidR="40C0CC0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administrativni</w:t>
      </w:r>
      <w:proofErr w:type="spellEnd"/>
      <w:r w:rsidR="40C0CC0D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proofErr w:type="spellEnd"/>
      <w:r w:rsidR="40C0CC0D" w:rsidRPr="00E64C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9350583" w14:textId="77777777" w:rsidR="008C0B98" w:rsidRPr="008C0B98" w:rsidRDefault="008C0B98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214875" w14:textId="62D63D93" w:rsidR="00FF79C8" w:rsidRPr="00E64C1C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proofErr w:type="spellEnd"/>
      <w:r w:rsidR="006B7BC3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proofErr w:type="spellEnd"/>
      <w:r w:rsidR="004935D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proofErr w:type="spellEnd"/>
      <w:r w:rsidR="004935D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proofErr w:type="spellEnd"/>
      <w:r w:rsidR="004935D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izdaje</w:t>
      </w:r>
      <w:proofErr w:type="spellEnd"/>
      <w:r w:rsidR="004935D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35D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proofErr w:type="spellEnd"/>
      <w:r w:rsidR="004935D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BC3" w:rsidRPr="00E64C1C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proofErr w:type="spellEnd"/>
      <w:r w:rsidR="006B7BC3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proofErr w:type="spellEnd"/>
      <w:r w:rsidR="006B7BC3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7BC3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proofErr w:type="spellEnd"/>
      <w:r w:rsidR="006B7BC3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izdaje</w:t>
      </w:r>
      <w:proofErr w:type="spellEnd"/>
      <w:r w:rsidR="00866862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akt</w:t>
      </w:r>
      <w:proofErr w:type="spellEnd"/>
      <w:r w:rsidR="00866862" w:rsidRPr="00E64C1C">
        <w:rPr>
          <w:rFonts w:ascii="Times New Roman" w:hAnsi="Times New Roman" w:cs="Times New Roman"/>
          <w:sz w:val="24"/>
          <w:szCs w:val="24"/>
          <w:lang w:val="sr-Cyrl-RS"/>
        </w:rPr>
        <w:t>):</w:t>
      </w:r>
    </w:p>
    <w:p w14:paraId="11E5907D" w14:textId="77777777" w:rsidR="00FF79C8" w:rsidRDefault="00FF79C8" w:rsidP="00E64C1C">
      <w:pPr>
        <w:pStyle w:val="ListParagraph"/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E4D90A" w14:textId="3BEFD496" w:rsidR="006B7BC3" w:rsidRPr="00E64C1C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proofErr w:type="spellEnd"/>
      <w:r w:rsidR="004935D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važenja</w:t>
      </w:r>
      <w:proofErr w:type="spellEnd"/>
      <w:r w:rsidR="004935D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proofErr w:type="spellEnd"/>
      <w:r w:rsidR="004935D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proofErr w:type="spellEnd"/>
      <w:r w:rsidR="004935D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proofErr w:type="spellEnd"/>
      <w:r w:rsidR="004935D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akt</w:t>
      </w:r>
      <w:proofErr w:type="spellEnd"/>
      <w:r w:rsidR="004935D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ograničenog</w:t>
      </w:r>
      <w:proofErr w:type="spellEnd"/>
      <w:r w:rsidR="004935D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dejstva</w:t>
      </w:r>
      <w:proofErr w:type="spellEnd"/>
      <w:r w:rsidR="00AD5C2D" w:rsidRPr="00E64C1C">
        <w:rPr>
          <w:rFonts w:ascii="Times New Roman" w:hAnsi="Times New Roman" w:cs="Times New Roman"/>
          <w:sz w:val="24"/>
          <w:szCs w:val="24"/>
          <w:lang w:val="sr-Cyrl-RS"/>
        </w:rPr>
        <w:t>):</w:t>
      </w:r>
    </w:p>
    <w:p w14:paraId="1C670F01" w14:textId="77777777" w:rsidR="008C0B98" w:rsidRPr="008C0B98" w:rsidRDefault="008C0B98" w:rsidP="00E64C1C">
      <w:pPr>
        <w:pStyle w:val="ListParagraph"/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B75FF2" w14:textId="2CFF52FA" w:rsidR="006B7BC3" w:rsidRPr="00E64C1C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proofErr w:type="spellEnd"/>
      <w:r w:rsidR="006B7BC3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proofErr w:type="spellEnd"/>
      <w:r w:rsidR="006B7BC3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svrha</w:t>
      </w:r>
      <w:proofErr w:type="spellEnd"/>
      <w:r w:rsidR="006B7BC3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proofErr w:type="spellEnd"/>
      <w:r w:rsidR="006B7BC3" w:rsidRPr="00E64C1C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="00866862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2"/>
      </w:r>
      <w:r w:rsidR="006B7BC3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6DE8A4CC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0716CE" w14:textId="0572034E" w:rsidR="00AD5C2D" w:rsidRPr="00E64C1C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</w:t>
      </w:r>
      <w:proofErr w:type="spellEnd"/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proofErr w:type="spellEnd"/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proofErr w:type="spellEnd"/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proofErr w:type="spellEnd"/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proofErr w:type="spellEnd"/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proofErr w:type="spellEnd"/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proofErr w:type="spellEnd"/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proofErr w:type="spellEnd"/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proofErr w:type="spellEnd"/>
      <w:r w:rsidR="00101B80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1B80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proofErr w:type="spellEnd"/>
      <w:r w:rsidR="00101B80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spellEnd"/>
      <w:r w:rsidR="00101B80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dostave</w:t>
      </w:r>
      <w:proofErr w:type="spellEnd"/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obaveštenje</w:t>
      </w:r>
      <w:proofErr w:type="spellEnd"/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proofErr w:type="spellEnd"/>
      <w:r w:rsidR="00AD5C2D" w:rsidRPr="00E64C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58029781" w14:textId="4D563F80" w:rsidR="00AD5C2D" w:rsidRDefault="00BE4BBF" w:rsidP="00E677F0">
      <w:pPr>
        <w:tabs>
          <w:tab w:val="left" w:pos="360"/>
        </w:tabs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proofErr w:type="spellEnd"/>
      <w:r w:rsidR="00AD5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proofErr w:type="spellEnd"/>
      <w:r w:rsidR="00AD5C2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5C2D">
        <w:rPr>
          <w:rFonts w:ascii="MS Gothic" w:eastAsia="MS Gothic" w:hAnsi="MS Gothic" w:cs="Times New Roman"/>
          <w:sz w:val="24"/>
          <w:szCs w:val="24"/>
          <w:lang w:val="sr-Cyrl-RS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sr-Cyrl-RS"/>
          </w:rPr>
          <w:id w:val="165487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C2D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767B1251" w14:textId="6A03A544" w:rsidR="00BD6806" w:rsidRPr="008C0B98" w:rsidRDefault="00BE4BBF" w:rsidP="00E677F0">
      <w:pPr>
        <w:tabs>
          <w:tab w:val="left" w:pos="360"/>
        </w:tabs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proofErr w:type="spellEnd"/>
      <w:r w:rsidR="00AD5C2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5C2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5C2D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8970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F0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6A7AA130" w14:textId="77777777" w:rsidR="00BD6806" w:rsidRDefault="00BD6806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86A0B3" w14:textId="71800927" w:rsidR="006B7BC3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proofErr w:type="spellEnd"/>
      <w:r w:rsidR="00BD6806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podnetih</w:t>
      </w:r>
      <w:proofErr w:type="spellEnd"/>
      <w:r w:rsidR="00BD6806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proofErr w:type="spellEnd"/>
      <w:r w:rsidR="00BD6806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6862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proofErr w:type="spellEnd"/>
      <w:r w:rsidR="00866862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proofErr w:type="spellEnd"/>
      <w:r w:rsidR="00866862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proofErr w:type="spellEnd"/>
      <w:r w:rsidR="00BD6806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proofErr w:type="spellEnd"/>
      <w:r w:rsidR="00BD6806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proofErr w:type="spellEnd"/>
      <w:r w:rsidR="00BD6806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proofErr w:type="spellEnd"/>
      <w:r w:rsidR="00BD6806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6806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proofErr w:type="spellEnd"/>
      <w:r w:rsidR="00BD6806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proofErr w:type="spellEnd"/>
      <w:r w:rsidR="00BD6806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proofErr w:type="spellEnd"/>
      <w:r w:rsidR="00BD6806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proofErr w:type="spellEnd"/>
      <w:r w:rsidR="00866862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proofErr w:type="spellEnd"/>
      <w:r w:rsidR="00866862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30CFF34E" w14:textId="77777777" w:rsidR="004935D4" w:rsidRDefault="004935D4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B5CFFA" w14:textId="35295B97" w:rsidR="00BD6806" w:rsidRPr="008C0B98" w:rsidRDefault="004935D4" w:rsidP="00E677F0">
      <w:pPr>
        <w:pStyle w:val="ListParagraph"/>
        <w:tabs>
          <w:tab w:val="left" w:pos="360"/>
        </w:tabs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71A6C">
        <w:rPr>
          <w:rFonts w:ascii="Times New Roman" w:hAnsi="Times New Roman" w:cs="Times New Roman"/>
          <w:sz w:val="24"/>
          <w:szCs w:val="24"/>
        </w:rPr>
        <w:t>2</w:t>
      </w:r>
      <w:r w:rsidR="00394C6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C2D">
        <w:rPr>
          <w:rFonts w:ascii="Times New Roman" w:hAnsi="Times New Roman" w:cs="Times New Roman"/>
          <w:sz w:val="24"/>
          <w:szCs w:val="24"/>
        </w:rPr>
        <w:t>____________                   20</w:t>
      </w:r>
      <w:r w:rsidR="000A3CB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94C6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D5C2D">
        <w:rPr>
          <w:rFonts w:ascii="Times New Roman" w:hAnsi="Times New Roman" w:cs="Times New Roman"/>
          <w:sz w:val="24"/>
          <w:szCs w:val="24"/>
        </w:rPr>
        <w:t>___________                 202</w:t>
      </w:r>
      <w:r w:rsidR="00394C6E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DF87F17" w14:textId="77777777" w:rsidR="001B4164" w:rsidRPr="00F63103" w:rsidRDefault="001B4164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3063F6" w14:textId="6791F4C1" w:rsidR="00AD5C2D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spellEnd"/>
      <w:r w:rsidR="00101B80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proofErr w:type="spellEnd"/>
      <w:r w:rsidR="00101B80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proofErr w:type="spellEnd"/>
      <w:r w:rsidR="00101B80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proofErr w:type="spellEnd"/>
      <w:r w:rsidR="00101B80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pokreće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proofErr w:type="spellEnd"/>
      <w:r w:rsidR="00FF79C8" w:rsidRPr="2AECF4C9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877763C" w14:textId="463B5CED" w:rsidR="00AD5C2D" w:rsidRDefault="00BE4BBF" w:rsidP="00E677F0">
      <w:pPr>
        <w:pStyle w:val="ListParagraph"/>
        <w:tabs>
          <w:tab w:val="left" w:pos="360"/>
        </w:tabs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proofErr w:type="spellEnd"/>
      <w:r w:rsidR="00AD5C2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5C2D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9369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2B0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59FFB988" w14:textId="41B20F9E" w:rsidR="001B4164" w:rsidRPr="008C0B98" w:rsidRDefault="00BE4BBF" w:rsidP="00E677F0">
      <w:pPr>
        <w:pStyle w:val="ListParagraph"/>
        <w:tabs>
          <w:tab w:val="left" w:pos="360"/>
        </w:tabs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papirna</w:t>
      </w:r>
      <w:proofErr w:type="spellEnd"/>
      <w:r w:rsidR="00AD5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forma</w:t>
      </w:r>
      <w:proofErr w:type="spellEnd"/>
      <w:r w:rsidR="00E677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5C2D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26700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C2D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427D84A0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55CF61" w14:textId="4A2C5000" w:rsidR="00077E1D" w:rsidRPr="00F63103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6862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kom</w:t>
      </w:r>
      <w:proofErr w:type="spellEnd"/>
      <w:r w:rsidR="00866862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proofErr w:type="spellEnd"/>
      <w:r w:rsidR="0098701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dužna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pokrene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propisan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rok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B01B399" w14:textId="77777777" w:rsidR="00D27E85" w:rsidRPr="008C0B98" w:rsidRDefault="00D27E85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53DBFC" w14:textId="323DDC01" w:rsidR="00D27E85" w:rsidRPr="008C0B98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pravna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nepostupanje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propisanom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jeste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navesti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sankciju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pravnu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posledicu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7B2B1F7F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6439E2" w14:textId="1A6D2ADF" w:rsidR="006B7BC3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propisan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obrazac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propisivanje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600D588F" w14:textId="77777777" w:rsidR="006B7BC3" w:rsidRPr="008C0B98" w:rsidRDefault="006B7BC3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0B4E65" w14:textId="71E349F4" w:rsidR="00D27E85" w:rsidRPr="008C0B98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propisan</w:t>
      </w:r>
      <w:proofErr w:type="spellEnd"/>
      <w:r w:rsidR="006B7BC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rok</w:t>
      </w:r>
      <w:proofErr w:type="spellEnd"/>
      <w:r w:rsidR="006B7BC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proofErr w:type="spellEnd"/>
      <w:r w:rsidR="006B7BC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zahtevu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navesti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proofErr w:type="spellEnd"/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7BCB80D5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1A6D3B" w14:textId="3F4A268A" w:rsidR="00D27E85" w:rsidRPr="008C0B98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organ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pribavlјa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službenoj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evidencija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punim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koga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ti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pribavlјaju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5DD4209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3AFF53" w14:textId="433CDB57" w:rsidR="00D27E85" w:rsidRPr="00F63103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Navesti</w:t>
      </w:r>
      <w:proofErr w:type="spellEnd"/>
      <w:r w:rsidR="00015C0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isprave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proofErr w:type="spellEnd"/>
      <w:r w:rsidR="00C96704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proofErr w:type="spellEnd"/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proofErr w:type="spellEnd"/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spellEnd"/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proofErr w:type="spellEnd"/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proofErr w:type="spellEnd"/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navođenje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podatka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proofErr w:type="spellEnd"/>
      <w:r w:rsidR="00C96704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proofErr w:type="spellEnd"/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proofErr w:type="spellEnd"/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neophodni</w:t>
      </w:r>
      <w:proofErr w:type="spellEnd"/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proofErr w:type="spellEnd"/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proofErr w:type="spellEnd"/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46620BDD" w14:textId="77777777" w:rsidR="00F63103" w:rsidRPr="008C0B98" w:rsidRDefault="00F63103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6DE8AA" w14:textId="6AEA5759" w:rsidR="00341C94" w:rsidRDefault="00341C94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B9AC6" wp14:editId="35BD9BF6">
                <wp:simplePos x="0" y="0"/>
                <wp:positionH relativeFrom="column">
                  <wp:posOffset>5048250</wp:posOffset>
                </wp:positionH>
                <wp:positionV relativeFrom="paragraph">
                  <wp:posOffset>371475</wp:posOffset>
                </wp:positionV>
                <wp:extent cx="952500" cy="180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2624B" w14:textId="77777777" w:rsidR="00341C94" w:rsidRDefault="00341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B9A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5pt;margin-top:29.25pt;width: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" fillcolor="white [3201]" strokeweight=".5pt">
                <v:textbox>
                  <w:txbxContent>
                    <w:p w14:paraId="5E32624B" w14:textId="77777777" w:rsidR="00341C94" w:rsidRDefault="00341C94"/>
                  </w:txbxContent>
                </v:textbox>
              </v:shape>
            </w:pict>
          </mc:Fallback>
        </mc:AlternateContent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proofErr w:type="spellEnd"/>
      <w:r w:rsidR="00F63103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organ</w:t>
      </w:r>
      <w:proofErr w:type="spellEnd"/>
      <w:r w:rsidR="00F63103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koji</w:t>
      </w:r>
      <w:proofErr w:type="spellEnd"/>
      <w:r w:rsidR="00F63103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je</w:t>
      </w:r>
      <w:proofErr w:type="spellEnd"/>
      <w:r w:rsidR="00F63103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proofErr w:type="spellEnd"/>
      <w:r w:rsidR="00F63103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za</w:t>
      </w:r>
      <w:proofErr w:type="spellEnd"/>
      <w:r w:rsidR="00F63103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proofErr w:type="spellEnd"/>
      <w:r w:rsidR="00F63103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proofErr w:type="spellEnd"/>
      <w:r w:rsidR="00F63103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proofErr w:type="spellEnd"/>
      <w:r w:rsidR="0049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ispunjenost</w:t>
      </w:r>
      <w:proofErr w:type="spellEnd"/>
      <w:r w:rsidR="0049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E4BBF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25839142" w14:textId="770703D3" w:rsidR="00341C94" w:rsidRDefault="00BE4BBF" w:rsidP="00E677F0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izlaskom</w:t>
      </w:r>
      <w:proofErr w:type="spellEnd"/>
      <w:r w:rsidR="0049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spellEnd"/>
      <w:r w:rsidR="0049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teren</w:t>
      </w:r>
      <w:proofErr w:type="spellEnd"/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83541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C94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E677F0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rok</w:t>
      </w:r>
      <w:proofErr w:type="spellEnd"/>
      <w:r w:rsidR="00E67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proofErr w:type="spellEnd"/>
      <w:r w:rsidR="00E67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izlazak</w:t>
      </w:r>
      <w:proofErr w:type="spellEnd"/>
      <w:r w:rsidR="00E67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spellEnd"/>
      <w:r w:rsidR="00E67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teren</w:t>
      </w:r>
      <w:proofErr w:type="spellEnd"/>
      <w:r w:rsidR="00E677F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368601A" w14:textId="4F07D522" w:rsidR="00F63103" w:rsidRDefault="00BE4BBF" w:rsidP="00E677F0">
      <w:pPr>
        <w:pStyle w:val="ListParagraph"/>
        <w:tabs>
          <w:tab w:val="left" w:pos="360"/>
        </w:tabs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spellEnd"/>
      <w:r w:rsidR="0049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proofErr w:type="spellEnd"/>
      <w:r w:rsidR="0049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predate</w:t>
      </w:r>
      <w:proofErr w:type="spellEnd"/>
      <w:r w:rsidR="0049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proofErr w:type="spellEnd"/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85900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F0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163B9818" w14:textId="77777777" w:rsidR="00F63103" w:rsidRPr="00F63103" w:rsidRDefault="00F63103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46919C" w14:textId="24FAE596" w:rsidR="00F63103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spellEnd"/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proofErr w:type="spellEnd"/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proofErr w:type="spellEnd"/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proofErr w:type="spellEnd"/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proofErr w:type="spellEnd"/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provera</w:t>
      </w:r>
      <w:proofErr w:type="spellEnd"/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znanja</w:t>
      </w:r>
      <w:proofErr w:type="spellEnd"/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proofErr w:type="spellEnd"/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kompetencija</w:t>
      </w:r>
      <w:proofErr w:type="spellEnd"/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proofErr w:type="spellEnd"/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kom</w:t>
      </w:r>
      <w:proofErr w:type="spellEnd"/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proofErr w:type="spellEnd"/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spellEnd"/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proofErr w:type="spellEnd"/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proofErr w:type="spellEnd"/>
      <w:r w:rsidR="00F63103" w:rsidRPr="2AECF4C9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94CCCB0" w14:textId="77777777" w:rsidR="00F63103" w:rsidRPr="00F63103" w:rsidRDefault="00F63103" w:rsidP="00E64C1C">
      <w:pPr>
        <w:tabs>
          <w:tab w:val="left" w:pos="360"/>
        </w:tabs>
        <w:spacing w:after="0"/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554C8F" w14:textId="685F4993" w:rsidR="00F63103" w:rsidRPr="00F63103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provera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ispunjenosti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propisanih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pregledom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instrumenta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mašine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sl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.),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kom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proofErr w:type="spellEnd"/>
      <w:r w:rsidR="00F63103" w:rsidRPr="3C6097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2D66F4E0" w14:textId="77777777" w:rsidR="00F63103" w:rsidRPr="00F63103" w:rsidRDefault="00F63103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CCF091" w14:textId="0072D213" w:rsidR="00D27E85" w:rsidRPr="00FF79C8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taksa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izdaci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cena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propis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izdatak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0E35D78D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9AECC7" w14:textId="1FE10DF1" w:rsidR="00DA359D" w:rsidRPr="00F63103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proofErr w:type="spellEnd"/>
      <w:r w:rsidR="00015C04" w:rsidRPr="2AECF4C9">
        <w:rPr>
          <w:rFonts w:ascii="Times New Roman" w:hAnsi="Times New Roman" w:cs="Times New Roman"/>
          <w:sz w:val="24"/>
          <w:szCs w:val="24"/>
          <w:lang w:val="sr-Cyrl-R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njegova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organ</w:t>
      </w:r>
      <w:proofErr w:type="spellEnd"/>
      <w:r w:rsidR="002309E5" w:rsidRPr="2AECF4C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C7A5CBE" w14:textId="77777777" w:rsidR="00D27E85" w:rsidRPr="008C0B98" w:rsidRDefault="00D27E85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44C5AF" w14:textId="31AF3DD4" w:rsidR="00D27E85" w:rsidRPr="008C0B98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povezan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proofErr w:type="spellEnd"/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opisuje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prethodi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uslov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proofErr w:type="spellEnd"/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309E5" w:rsidRPr="2AECF4C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2608A31" w14:textId="77777777" w:rsidR="00D27E85" w:rsidRPr="00F63103" w:rsidRDefault="00D27E85" w:rsidP="00E64C1C">
      <w:pPr>
        <w:pStyle w:val="ListParagraph"/>
        <w:tabs>
          <w:tab w:val="left" w:pos="360"/>
        </w:tabs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A23571" w14:textId="5881E153" w:rsidR="00D27E85" w:rsidRPr="00E64C1C" w:rsidRDefault="00BE4BBF" w:rsidP="00E64C1C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spellEnd"/>
      <w:r w:rsidR="00077E1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077E1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proofErr w:type="spellEnd"/>
      <w:r w:rsidR="00077E1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postupkom</w:t>
      </w:r>
      <w:proofErr w:type="spellEnd"/>
      <w:r w:rsidR="00077E1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proofErr w:type="spellEnd"/>
      <w:r w:rsidR="00077E1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dvostepenost</w:t>
      </w:r>
      <w:proofErr w:type="spellEnd"/>
      <w:r w:rsidR="00077E1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7E1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odlučivanju</w:t>
      </w:r>
      <w:proofErr w:type="spellEnd"/>
      <w:r w:rsidR="003407EF" w:rsidRPr="3A8175C8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="00077E1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proofErr w:type="spellEnd"/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proofErr w:type="spellEnd"/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navesti</w:t>
      </w:r>
      <w:proofErr w:type="spellEnd"/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proofErr w:type="spellEnd"/>
      <w:r w:rsidR="0CAA9000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72CD3AA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72CD3AA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propis</w:t>
      </w:r>
      <w:proofErr w:type="spellEnd"/>
      <w:r w:rsidR="72CD3AA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proofErr w:type="spellEnd"/>
      <w:r w:rsidR="0CAA9000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proofErr w:type="spellEnd"/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proofErr w:type="spellEnd"/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utvrđena</w:t>
      </w:r>
      <w:proofErr w:type="spellEnd"/>
      <w:r w:rsidR="43893CDB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konačnost</w:t>
      </w:r>
      <w:proofErr w:type="spellEnd"/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izdatog</w:t>
      </w:r>
      <w:proofErr w:type="spellEnd"/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proofErr w:type="spellEnd"/>
      <w:r w:rsidR="3D4C51D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3D4C51D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proofErr w:type="spellEnd"/>
      <w:r w:rsidR="3D4C51D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stepenu</w:t>
      </w:r>
      <w:proofErr w:type="spellEnd"/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0"/>
    <w:p w14:paraId="25E9205F" w14:textId="77777777" w:rsidR="00D27E85" w:rsidRPr="00F63103" w:rsidRDefault="00D27E85" w:rsidP="00E64C1C">
      <w:pPr>
        <w:pStyle w:val="ListParagraph"/>
        <w:tabs>
          <w:tab w:val="left" w:pos="360"/>
        </w:tabs>
        <w:spacing w:before="240" w:after="48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27E85" w:rsidRPr="00F63103" w:rsidSect="00C41C1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A7DD8" w14:textId="77777777" w:rsidR="00D432B4" w:rsidRDefault="00D432B4" w:rsidP="005B58F7">
      <w:pPr>
        <w:spacing w:after="0" w:line="240" w:lineRule="auto"/>
      </w:pPr>
      <w:r>
        <w:separator/>
      </w:r>
    </w:p>
  </w:endnote>
  <w:endnote w:type="continuationSeparator" w:id="0">
    <w:p w14:paraId="71313C21" w14:textId="77777777" w:rsidR="00D432B4" w:rsidRDefault="00D432B4" w:rsidP="005B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58D8" w14:textId="77777777" w:rsidR="00D432B4" w:rsidRDefault="00D432B4" w:rsidP="005B58F7">
      <w:pPr>
        <w:spacing w:after="0" w:line="240" w:lineRule="auto"/>
      </w:pPr>
      <w:r>
        <w:separator/>
      </w:r>
    </w:p>
  </w:footnote>
  <w:footnote w:type="continuationSeparator" w:id="0">
    <w:p w14:paraId="5AC96E78" w14:textId="77777777" w:rsidR="00D432B4" w:rsidRDefault="00D432B4" w:rsidP="005B58F7">
      <w:pPr>
        <w:spacing w:after="0" w:line="240" w:lineRule="auto"/>
      </w:pPr>
      <w:r>
        <w:continuationSeparator/>
      </w:r>
    </w:p>
  </w:footnote>
  <w:footnote w:id="1">
    <w:p w14:paraId="6D99F08D" w14:textId="77777777" w:rsidR="005B58F7" w:rsidRPr="00866862" w:rsidRDefault="005B58F7" w:rsidP="00866862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866862">
        <w:rPr>
          <w:rStyle w:val="FootnoteReference"/>
          <w:rFonts w:ascii="Times New Roman" w:hAnsi="Times New Roman" w:cs="Times New Roman"/>
        </w:rPr>
        <w:footnoteRef/>
      </w:r>
      <w:r w:rsidRPr="00866862">
        <w:rPr>
          <w:rFonts w:ascii="Times New Roman" w:hAnsi="Times New Roman" w:cs="Times New Roman"/>
        </w:rPr>
        <w:t xml:space="preserve"> </w:t>
      </w:r>
      <w:r w:rsidR="008A5125" w:rsidRPr="00866862">
        <w:rPr>
          <w:rFonts w:ascii="Times New Roman" w:hAnsi="Times New Roman" w:cs="Times New Roman"/>
          <w:lang w:val="sr-Cyrl-RS"/>
        </w:rPr>
        <w:t>Чланом 10. Закона о Регистру административних поступака („Сл</w:t>
      </w:r>
      <w:r w:rsidR="007A5222" w:rsidRPr="00866862">
        <w:rPr>
          <w:rFonts w:ascii="Times New Roman" w:hAnsi="Times New Roman" w:cs="Times New Roman"/>
          <w:lang w:val="sr-Cyrl-RS"/>
        </w:rPr>
        <w:t>ужбени</w:t>
      </w:r>
      <w:r w:rsidR="008A5125" w:rsidRPr="00866862">
        <w:rPr>
          <w:rFonts w:ascii="Times New Roman" w:hAnsi="Times New Roman" w:cs="Times New Roman"/>
          <w:lang w:val="sr-Cyrl-RS"/>
        </w:rPr>
        <w:t xml:space="preserve"> гласник</w:t>
      </w:r>
      <w:r w:rsidR="007A5222" w:rsidRPr="00866862">
        <w:rPr>
          <w:rFonts w:ascii="Times New Roman" w:hAnsi="Times New Roman" w:cs="Times New Roman"/>
          <w:lang w:val="sr-Cyrl-RS"/>
        </w:rPr>
        <w:t xml:space="preserve"> РС</w:t>
      </w:r>
      <w:r w:rsidR="008A5125" w:rsidRPr="00866862">
        <w:rPr>
          <w:rFonts w:ascii="Times New Roman" w:hAnsi="Times New Roman" w:cs="Times New Roman"/>
          <w:lang w:val="sr-Cyrl-RS"/>
        </w:rPr>
        <w:t>”, бр</w:t>
      </w:r>
      <w:r w:rsidR="007A5222" w:rsidRPr="00866862">
        <w:rPr>
          <w:rFonts w:ascii="Times New Roman" w:hAnsi="Times New Roman" w:cs="Times New Roman"/>
          <w:lang w:val="sr-Cyrl-RS"/>
        </w:rPr>
        <w:t>ој</w:t>
      </w:r>
      <w:r w:rsidR="008A5125" w:rsidRPr="00866862">
        <w:rPr>
          <w:rFonts w:ascii="Times New Roman" w:hAnsi="Times New Roman" w:cs="Times New Roman"/>
          <w:lang w:val="sr-Cyrl-RS"/>
        </w:rPr>
        <w:t xml:space="preserve"> 44/21)</w:t>
      </w:r>
      <w:r w:rsidR="00542628" w:rsidRPr="00866862">
        <w:rPr>
          <w:rFonts w:ascii="Times New Roman" w:hAnsi="Times New Roman" w:cs="Times New Roman"/>
          <w:lang w:val="sr-Cyrl-RS"/>
        </w:rPr>
        <w:t>,</w:t>
      </w:r>
      <w:r w:rsidR="008A5125" w:rsidRPr="00866862">
        <w:rPr>
          <w:rFonts w:ascii="Times New Roman" w:hAnsi="Times New Roman" w:cs="Times New Roman"/>
          <w:lang w:val="sr-Cyrl-RS"/>
        </w:rPr>
        <w:t xml:space="preserve"> </w:t>
      </w:r>
      <w:r w:rsidR="007A5222" w:rsidRPr="00866862">
        <w:rPr>
          <w:rFonts w:ascii="Times New Roman" w:hAnsi="Times New Roman" w:cs="Times New Roman"/>
          <w:lang w:val="sr-Cyrl-RS"/>
        </w:rPr>
        <w:t xml:space="preserve">прописано је да у поступку доношења прописа на основу ког ће се поступак уписивати у Регистар, обвезник уписа у образложењу прописа наводи опис поступка, све његове битне елементе, сврху поступка као и на који начин ће се поступак спроводити од његовог почетка до краја. </w:t>
      </w:r>
    </w:p>
  </w:footnote>
  <w:footnote w:id="2">
    <w:p w14:paraId="45AE5014" w14:textId="77777777" w:rsidR="00866862" w:rsidRPr="00866862" w:rsidRDefault="00866862" w:rsidP="00866862">
      <w:pPr>
        <w:pStyle w:val="FootnoteText"/>
        <w:jc w:val="both"/>
        <w:rPr>
          <w:lang w:val="sr-Cyrl-RS"/>
        </w:rPr>
      </w:pPr>
      <w:r w:rsidRPr="00866862">
        <w:rPr>
          <w:rStyle w:val="FootnoteReference"/>
          <w:rFonts w:ascii="Times New Roman" w:hAnsi="Times New Roman" w:cs="Times New Roman"/>
        </w:rPr>
        <w:footnoteRef/>
      </w:r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Сврха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пружа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одговор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питање</w:t>
      </w:r>
      <w:proofErr w:type="spellEnd"/>
      <w:r w:rsidRPr="00866862">
        <w:rPr>
          <w:rFonts w:ascii="Times New Roman" w:hAnsi="Times New Roman" w:cs="Times New Roman"/>
        </w:rPr>
        <w:t xml:space="preserve"> ЗАШТО </w:t>
      </w:r>
      <w:proofErr w:type="spellStart"/>
      <w:r w:rsidRPr="00866862">
        <w:rPr>
          <w:rFonts w:ascii="Times New Roman" w:hAnsi="Times New Roman" w:cs="Times New Roman"/>
        </w:rPr>
        <w:t>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одређени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поступак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прописан</w:t>
      </w:r>
      <w:proofErr w:type="spellEnd"/>
      <w:r w:rsidRPr="00866862">
        <w:rPr>
          <w:rFonts w:ascii="Times New Roman" w:hAnsi="Times New Roman" w:cs="Times New Roman"/>
        </w:rPr>
        <w:t xml:space="preserve">, </w:t>
      </w:r>
      <w:proofErr w:type="spellStart"/>
      <w:r w:rsidRPr="00866862">
        <w:rPr>
          <w:rFonts w:ascii="Times New Roman" w:hAnsi="Times New Roman" w:cs="Times New Roman"/>
        </w:rPr>
        <w:t>односно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одговоре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питања</w:t>
      </w:r>
      <w:proofErr w:type="spellEnd"/>
      <w:r w:rsidRPr="00866862">
        <w:rPr>
          <w:rFonts w:ascii="Times New Roman" w:hAnsi="Times New Roman" w:cs="Times New Roman"/>
        </w:rPr>
        <w:t>: „</w:t>
      </w:r>
      <w:proofErr w:type="spellStart"/>
      <w:r w:rsidRPr="00866862">
        <w:rPr>
          <w:rFonts w:ascii="Times New Roman" w:hAnsi="Times New Roman" w:cs="Times New Roman"/>
        </w:rPr>
        <w:t>Који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проблем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решава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увођењем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>/</w:t>
      </w:r>
      <w:proofErr w:type="spellStart"/>
      <w:r w:rsidRPr="00866862">
        <w:rPr>
          <w:rFonts w:ascii="Times New Roman" w:hAnsi="Times New Roman" w:cs="Times New Roman"/>
        </w:rPr>
        <w:t>Које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право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омогућава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увођењем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 xml:space="preserve">“ </w:t>
      </w:r>
      <w:proofErr w:type="spellStart"/>
      <w:r w:rsidRPr="00866862">
        <w:rPr>
          <w:rFonts w:ascii="Times New Roman" w:hAnsi="Times New Roman" w:cs="Times New Roman"/>
        </w:rPr>
        <w:t>или</w:t>
      </w:r>
      <w:proofErr w:type="spellEnd"/>
      <w:proofErr w:type="gramEnd"/>
      <w:r w:rsidRPr="00866862">
        <w:rPr>
          <w:rFonts w:ascii="Times New Roman" w:hAnsi="Times New Roman" w:cs="Times New Roman"/>
        </w:rPr>
        <w:t xml:space="preserve"> „</w:t>
      </w:r>
      <w:proofErr w:type="spellStart"/>
      <w:r w:rsidRPr="00866862">
        <w:rPr>
          <w:rFonts w:ascii="Times New Roman" w:hAnsi="Times New Roman" w:cs="Times New Roman"/>
        </w:rPr>
        <w:t>Који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циљ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 xml:space="preserve">“,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пример</w:t>
      </w:r>
      <w:proofErr w:type="spellEnd"/>
      <w:r w:rsidRPr="00866862">
        <w:rPr>
          <w:rFonts w:ascii="Times New Roman" w:hAnsi="Times New Roman" w:cs="Times New Roman"/>
        </w:rPr>
        <w:t xml:space="preserve">, </w:t>
      </w:r>
      <w:proofErr w:type="spellStart"/>
      <w:r w:rsidRPr="00866862">
        <w:rPr>
          <w:rFonts w:ascii="Times New Roman" w:hAnsi="Times New Roman" w:cs="Times New Roman"/>
        </w:rPr>
        <w:t>одговором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треба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јасно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образложити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зашто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нека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дозвола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уведена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као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обавезна</w:t>
      </w:r>
      <w:proofErr w:type="spellEnd"/>
      <w:r w:rsidRPr="00866862">
        <w:rPr>
          <w:rFonts w:ascii="Times New Roman" w:hAnsi="Times New Roman" w:cs="Times New Roman"/>
        </w:rPr>
        <w:t xml:space="preserve"> и </w:t>
      </w:r>
      <w:proofErr w:type="spellStart"/>
      <w:r w:rsidRPr="00866862">
        <w:rPr>
          <w:rFonts w:ascii="Times New Roman" w:hAnsi="Times New Roman" w:cs="Times New Roman"/>
        </w:rPr>
        <w:t>зашто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привредни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субјект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могао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обавља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делатност</w:t>
      </w:r>
      <w:proofErr w:type="spellEnd"/>
      <w:r w:rsidRPr="00866862">
        <w:rPr>
          <w:rFonts w:ascii="Times New Roman" w:hAnsi="Times New Roman" w:cs="Times New Roman"/>
        </w:rPr>
        <w:t xml:space="preserve"> и </w:t>
      </w:r>
      <w:proofErr w:type="spellStart"/>
      <w:r w:rsidRPr="00866862">
        <w:rPr>
          <w:rFonts w:ascii="Times New Roman" w:hAnsi="Times New Roman" w:cs="Times New Roman"/>
        </w:rPr>
        <w:t>без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дозволе</w:t>
      </w:r>
      <w:proofErr w:type="spellEnd"/>
      <w:r w:rsidRPr="00866862">
        <w:rPr>
          <w:rFonts w:ascii="Times New Roman" w:hAnsi="Times New Roman" w:cs="Times New Roman"/>
        </w:rPr>
        <w:t xml:space="preserve">, </w:t>
      </w:r>
      <w:proofErr w:type="spellStart"/>
      <w:r w:rsidRPr="00866862">
        <w:rPr>
          <w:rFonts w:ascii="Times New Roman" w:hAnsi="Times New Roman" w:cs="Times New Roman"/>
        </w:rPr>
        <w:t>какви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поремећаји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тржишту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десили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уколико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таква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дозвола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била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обавезна</w:t>
      </w:r>
      <w:proofErr w:type="spellEnd"/>
      <w:r w:rsidRPr="0086686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FB1"/>
    <w:multiLevelType w:val="hybridMultilevel"/>
    <w:tmpl w:val="90C69E6A"/>
    <w:lvl w:ilvl="0" w:tplc="B058A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705"/>
    <w:multiLevelType w:val="hybridMultilevel"/>
    <w:tmpl w:val="91BEBC34"/>
    <w:lvl w:ilvl="0" w:tplc="9EC8E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711E9"/>
    <w:multiLevelType w:val="hybridMultilevel"/>
    <w:tmpl w:val="A59E51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197A"/>
    <w:multiLevelType w:val="hybridMultilevel"/>
    <w:tmpl w:val="4B92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61026"/>
    <w:multiLevelType w:val="hybridMultilevel"/>
    <w:tmpl w:val="4184C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E4"/>
    <w:rsid w:val="00015C04"/>
    <w:rsid w:val="00077E1D"/>
    <w:rsid w:val="000A3CBD"/>
    <w:rsid w:val="00101B80"/>
    <w:rsid w:val="001B0B81"/>
    <w:rsid w:val="001B4164"/>
    <w:rsid w:val="001E2252"/>
    <w:rsid w:val="001F0BE4"/>
    <w:rsid w:val="002309E5"/>
    <w:rsid w:val="002755A7"/>
    <w:rsid w:val="003147D8"/>
    <w:rsid w:val="003407EF"/>
    <w:rsid w:val="00341C94"/>
    <w:rsid w:val="00394C6E"/>
    <w:rsid w:val="003A4FD5"/>
    <w:rsid w:val="00415F8E"/>
    <w:rsid w:val="004237E4"/>
    <w:rsid w:val="00474FED"/>
    <w:rsid w:val="004935D4"/>
    <w:rsid w:val="004D3675"/>
    <w:rsid w:val="005400E3"/>
    <w:rsid w:val="00542628"/>
    <w:rsid w:val="005B58F7"/>
    <w:rsid w:val="005C02B0"/>
    <w:rsid w:val="00627DA1"/>
    <w:rsid w:val="006B7BC3"/>
    <w:rsid w:val="007A5222"/>
    <w:rsid w:val="007C3A67"/>
    <w:rsid w:val="007D2F33"/>
    <w:rsid w:val="00834E94"/>
    <w:rsid w:val="00866862"/>
    <w:rsid w:val="008A5125"/>
    <w:rsid w:val="008C0B98"/>
    <w:rsid w:val="00973E5A"/>
    <w:rsid w:val="00987014"/>
    <w:rsid w:val="009A09B9"/>
    <w:rsid w:val="00AB0AE9"/>
    <w:rsid w:val="00AD5C2D"/>
    <w:rsid w:val="00B21762"/>
    <w:rsid w:val="00B31D16"/>
    <w:rsid w:val="00BD6806"/>
    <w:rsid w:val="00BE4BBF"/>
    <w:rsid w:val="00C41C1B"/>
    <w:rsid w:val="00C96704"/>
    <w:rsid w:val="00D27E85"/>
    <w:rsid w:val="00D30368"/>
    <w:rsid w:val="00D432B4"/>
    <w:rsid w:val="00D441B5"/>
    <w:rsid w:val="00D71A6C"/>
    <w:rsid w:val="00DA359D"/>
    <w:rsid w:val="00DB4EDC"/>
    <w:rsid w:val="00E64C1C"/>
    <w:rsid w:val="00E677F0"/>
    <w:rsid w:val="00F557DC"/>
    <w:rsid w:val="00F63103"/>
    <w:rsid w:val="00FF79C8"/>
    <w:rsid w:val="09EFA1A0"/>
    <w:rsid w:val="0CAA9000"/>
    <w:rsid w:val="29778F0B"/>
    <w:rsid w:val="2AECF4C9"/>
    <w:rsid w:val="3A8175C8"/>
    <w:rsid w:val="3C60971C"/>
    <w:rsid w:val="3D4C51DD"/>
    <w:rsid w:val="40C0CC0D"/>
    <w:rsid w:val="43893CDB"/>
    <w:rsid w:val="548A315D"/>
    <w:rsid w:val="5569C2AA"/>
    <w:rsid w:val="5ADFD378"/>
    <w:rsid w:val="5BD816CA"/>
    <w:rsid w:val="5F6647CF"/>
    <w:rsid w:val="6E2BEB1B"/>
    <w:rsid w:val="71E0EC0D"/>
    <w:rsid w:val="72C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4C04"/>
  <w15:chartTrackingRefBased/>
  <w15:docId w15:val="{84B16A57-6F39-42A3-B2DD-6D36AB23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0E3"/>
  </w:style>
  <w:style w:type="paragraph" w:styleId="Heading1">
    <w:name w:val="heading 1"/>
    <w:basedOn w:val="Normal"/>
    <w:next w:val="Normal"/>
    <w:link w:val="Heading1Char"/>
    <w:uiPriority w:val="9"/>
    <w:qFormat/>
    <w:rsid w:val="005400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0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0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0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0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0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0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0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58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8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7E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2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1C9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400E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0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0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0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0E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0E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0E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0E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0E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00E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400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00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0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00E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400E3"/>
    <w:rPr>
      <w:b/>
      <w:bCs/>
    </w:rPr>
  </w:style>
  <w:style w:type="character" w:styleId="Emphasis">
    <w:name w:val="Emphasis"/>
    <w:basedOn w:val="DefaultParagraphFont"/>
    <w:uiPriority w:val="20"/>
    <w:qFormat/>
    <w:rsid w:val="005400E3"/>
    <w:rPr>
      <w:i/>
      <w:iCs/>
    </w:rPr>
  </w:style>
  <w:style w:type="paragraph" w:styleId="NoSpacing">
    <w:name w:val="No Spacing"/>
    <w:uiPriority w:val="1"/>
    <w:qFormat/>
    <w:rsid w:val="005400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00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00E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0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0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400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40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00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400E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400E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76DE713CC1E42BFA16A90B5BF5AE3" ma:contentTypeVersion="4" ma:contentTypeDescription="Create a new document." ma:contentTypeScope="" ma:versionID="6963facc0bcc240e88a5e81ae7930122">
  <xsd:schema xmlns:xsd="http://www.w3.org/2001/XMLSchema" xmlns:xs="http://www.w3.org/2001/XMLSchema" xmlns:p="http://schemas.microsoft.com/office/2006/metadata/properties" xmlns:ns2="8555cdc6-0487-42c5-b4db-d23bc77e2596" targetNamespace="http://schemas.microsoft.com/office/2006/metadata/properties" ma:root="true" ma:fieldsID="a78f6511e90acd67ea36908332390f47" ns2:_="">
    <xsd:import namespace="8555cdc6-0487-42c5-b4db-d23bc77e2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5cdc6-0487-42c5-b4db-d23bc77e2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EA5A-D86A-47D0-8294-AF03BAB0B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5cdc6-0487-42c5-b4db-d23bc77e2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45FF-9A7E-427F-9EC2-C6DE05898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B606E-43BB-4590-9C33-B475BDAA5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20DFA-FF9D-46A6-9DE0-FED98BD9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Dobrosavljević</dc:creator>
  <cp:keywords/>
  <dc:description/>
  <cp:lastModifiedBy>Test1</cp:lastModifiedBy>
  <cp:revision>2</cp:revision>
  <cp:lastPrinted>2021-07-21T11:36:00Z</cp:lastPrinted>
  <dcterms:created xsi:type="dcterms:W3CDTF">2024-03-19T13:59:00Z</dcterms:created>
  <dcterms:modified xsi:type="dcterms:W3CDTF">2024-03-19T13:59:00Z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0x010100D7F76DE713CC1E42BFA16A90B5BF5AE3</vt:lpwstr>
  </property>
</Properties>
</file>